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7"/>
        <w:gridCol w:w="2810"/>
        <w:gridCol w:w="3071"/>
        <w:gridCol w:w="2714"/>
        <w:gridCol w:w="2670"/>
      </w:tblGrid>
      <w:tr w:rsidR="000078F0" w:rsidTr="002243EA">
        <w:tc>
          <w:tcPr>
            <w:tcW w:w="13994" w:type="dxa"/>
            <w:gridSpan w:val="5"/>
          </w:tcPr>
          <w:p w:rsidR="000078F0" w:rsidRDefault="000078F0" w:rsidP="000078F0">
            <w:pPr>
              <w:jc w:val="center"/>
            </w:pPr>
            <w:bookmarkStart w:id="0" w:name="_GoBack"/>
            <w:bookmarkEnd w:id="0"/>
            <w:r>
              <w:t>INSCRIPTIONS ACTIVITÉS PÉRISCOLAIRES (ATELIERS) 2019-2020</w:t>
            </w:r>
          </w:p>
        </w:tc>
      </w:tr>
      <w:tr w:rsidR="000078F0" w:rsidRPr="00BC3E55" w:rsidTr="002243EA">
        <w:tc>
          <w:tcPr>
            <w:tcW w:w="13994" w:type="dxa"/>
            <w:gridSpan w:val="5"/>
          </w:tcPr>
          <w:p w:rsidR="000078F0" w:rsidRPr="000078F0" w:rsidRDefault="000078F0" w:rsidP="000078F0">
            <w:pPr>
              <w:jc w:val="center"/>
              <w:rPr>
                <w:lang w:val="fr-FR"/>
              </w:rPr>
            </w:pPr>
            <w:r w:rsidRPr="000078F0">
              <w:rPr>
                <w:lang w:val="fr-FR"/>
              </w:rPr>
              <w:t>DEUXIÉME PÉRIODE 4-MARS 2020 AU 2 JUILLET 2020</w:t>
            </w:r>
          </w:p>
        </w:tc>
      </w:tr>
      <w:tr w:rsidR="009F7624" w:rsidRPr="004F0E73" w:rsidTr="002243EA">
        <w:tc>
          <w:tcPr>
            <w:tcW w:w="13994" w:type="dxa"/>
            <w:gridSpan w:val="5"/>
          </w:tcPr>
          <w:p w:rsidR="009F7624" w:rsidRPr="009F7624" w:rsidRDefault="009F7624" w:rsidP="000078F0">
            <w:pPr>
              <w:jc w:val="center"/>
              <w:rPr>
                <w:b/>
                <w:lang w:val="fr-FR"/>
              </w:rPr>
            </w:pPr>
            <w:r w:rsidRPr="009F7624">
              <w:rPr>
                <w:b/>
                <w:lang w:val="fr-FR"/>
              </w:rPr>
              <w:t>GRANDE SECTION</w:t>
            </w:r>
          </w:p>
        </w:tc>
      </w:tr>
      <w:tr w:rsidR="000078F0" w:rsidTr="002243EA">
        <w:tc>
          <w:tcPr>
            <w:tcW w:w="2798" w:type="dxa"/>
          </w:tcPr>
          <w:p w:rsidR="000078F0" w:rsidRDefault="000078F0">
            <w:pPr>
              <w:rPr>
                <w:lang w:val="fr-FR"/>
              </w:rPr>
            </w:pPr>
            <w:r>
              <w:rPr>
                <w:lang w:val="fr-FR"/>
              </w:rPr>
              <w:t>LUNDI</w:t>
            </w:r>
          </w:p>
        </w:tc>
        <w:tc>
          <w:tcPr>
            <w:tcW w:w="2799" w:type="dxa"/>
          </w:tcPr>
          <w:p w:rsidR="000078F0" w:rsidRDefault="000078F0">
            <w:pPr>
              <w:rPr>
                <w:lang w:val="fr-FR"/>
              </w:rPr>
            </w:pPr>
            <w:r>
              <w:rPr>
                <w:lang w:val="fr-FR"/>
              </w:rPr>
              <w:t>MARDI</w:t>
            </w:r>
          </w:p>
        </w:tc>
        <w:tc>
          <w:tcPr>
            <w:tcW w:w="2799" w:type="dxa"/>
          </w:tcPr>
          <w:p w:rsidR="000078F0" w:rsidRDefault="000078F0">
            <w:pPr>
              <w:rPr>
                <w:lang w:val="fr-FR"/>
              </w:rPr>
            </w:pPr>
            <w:r>
              <w:rPr>
                <w:lang w:val="fr-FR"/>
              </w:rPr>
              <w:t>MERCREDI</w:t>
            </w:r>
          </w:p>
        </w:tc>
        <w:tc>
          <w:tcPr>
            <w:tcW w:w="2799" w:type="dxa"/>
          </w:tcPr>
          <w:p w:rsidR="000078F0" w:rsidRDefault="000078F0">
            <w:pPr>
              <w:rPr>
                <w:lang w:val="fr-FR"/>
              </w:rPr>
            </w:pPr>
            <w:r>
              <w:rPr>
                <w:lang w:val="fr-FR"/>
              </w:rPr>
              <w:t>JEUDI</w:t>
            </w:r>
          </w:p>
        </w:tc>
        <w:tc>
          <w:tcPr>
            <w:tcW w:w="2799" w:type="dxa"/>
          </w:tcPr>
          <w:p w:rsidR="000078F0" w:rsidRDefault="000078F0">
            <w:pPr>
              <w:rPr>
                <w:lang w:val="fr-FR"/>
              </w:rPr>
            </w:pPr>
            <w:r>
              <w:rPr>
                <w:lang w:val="fr-FR"/>
              </w:rPr>
              <w:t>VENDREDI</w:t>
            </w:r>
          </w:p>
        </w:tc>
      </w:tr>
      <w:tr w:rsidR="000078F0" w:rsidRPr="00BC3E55" w:rsidTr="002243EA">
        <w:tc>
          <w:tcPr>
            <w:tcW w:w="2798" w:type="dxa"/>
          </w:tcPr>
          <w:p w:rsidR="000078F0" w:rsidRPr="0028425F" w:rsidRDefault="000078F0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0078F0" w:rsidRPr="0028425F" w:rsidRDefault="000078F0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0078F0" w:rsidRPr="0028425F" w:rsidRDefault="0028425F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 w:rsidRPr="0028425F">
              <w:rPr>
                <w:rFonts w:ascii="Arial Narrow" w:hAnsi="Arial Narrow" w:cstheme="minorHAnsi"/>
                <w:sz w:val="16"/>
                <w:szCs w:val="16"/>
                <w:lang w:val="fr-FR"/>
              </w:rPr>
              <w:t>ART ET LANGAGE</w:t>
            </w:r>
          </w:p>
          <w:p w:rsidR="0028425F" w:rsidRPr="0028425F" w:rsidRDefault="0028425F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 w:rsidRPr="0028425F">
              <w:rPr>
                <w:rFonts w:ascii="Arial Narrow" w:hAnsi="Arial Narrow" w:cstheme="minorHAnsi"/>
                <w:sz w:val="16"/>
                <w:szCs w:val="16"/>
                <w:lang w:val="fr-FR"/>
              </w:rPr>
              <w:t>GS</w:t>
            </w:r>
          </w:p>
          <w:p w:rsidR="0028425F" w:rsidRDefault="0028425F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 w:rsidRPr="0028425F">
              <w:rPr>
                <w:rFonts w:ascii="Arial Narrow" w:hAnsi="Arial Narrow" w:cstheme="minorHAnsi"/>
                <w:sz w:val="16"/>
                <w:szCs w:val="16"/>
                <w:lang w:val="fr-FR"/>
              </w:rPr>
              <w:t>10 ÉLÈVES</w:t>
            </w:r>
          </w:p>
          <w:p w:rsidR="00CB02A2" w:rsidRDefault="00C63312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hyperlink r:id="rId4" w:history="1">
              <w:r w:rsidR="00CB02A2" w:rsidRPr="00452647">
                <w:rPr>
                  <w:rStyle w:val="Hipervnculo"/>
                  <w:rFonts w:ascii="Arial Narrow" w:hAnsi="Arial Narrow" w:cstheme="minorHAnsi"/>
                  <w:sz w:val="16"/>
                  <w:szCs w:val="16"/>
                  <w:lang w:val="fr-FR"/>
                </w:rPr>
                <w:t>https://forms.gle/cLCpFcANevBH2ZAX8</w:t>
              </w:r>
            </w:hyperlink>
          </w:p>
          <w:p w:rsidR="00CB02A2" w:rsidRPr="0028425F" w:rsidRDefault="00CB02A2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0078F0" w:rsidRPr="0028425F" w:rsidRDefault="000078F0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0078F0" w:rsidRDefault="0028425F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JEUX DE SOCIÉTÉ</w:t>
            </w:r>
            <w:r w:rsidR="00804A96">
              <w:rPr>
                <w:rFonts w:ascii="Arial Narrow" w:hAnsi="Arial Narrow" w:cstheme="minorHAnsi"/>
                <w:sz w:val="16"/>
                <w:szCs w:val="16"/>
                <w:lang w:val="fr-FR"/>
              </w:rPr>
              <w:t xml:space="preserve"> 1</w:t>
            </w:r>
          </w:p>
          <w:p w:rsidR="0028425F" w:rsidRDefault="0028425F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GS</w:t>
            </w:r>
          </w:p>
          <w:p w:rsidR="0028425F" w:rsidRDefault="0028425F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14 ÉLÈVES</w:t>
            </w:r>
          </w:p>
          <w:p w:rsidR="00804A96" w:rsidRDefault="00C63312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hyperlink r:id="rId5" w:history="1">
              <w:r w:rsidR="0009550E" w:rsidRPr="00452647">
                <w:rPr>
                  <w:rStyle w:val="Hipervnculo"/>
                  <w:rFonts w:ascii="Arial Narrow" w:hAnsi="Arial Narrow" w:cstheme="minorHAnsi"/>
                  <w:sz w:val="16"/>
                  <w:szCs w:val="16"/>
                  <w:lang w:val="fr-FR"/>
                </w:rPr>
                <w:t>https://forms.gle/ZVZuhJL7ctSULvi76</w:t>
              </w:r>
            </w:hyperlink>
          </w:p>
          <w:p w:rsidR="0009550E" w:rsidRPr="0028425F" w:rsidRDefault="0009550E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</w:tr>
      <w:tr w:rsidR="000078F0" w:rsidRPr="005C2A19" w:rsidTr="002243EA">
        <w:tc>
          <w:tcPr>
            <w:tcW w:w="2798" w:type="dxa"/>
            <w:tcBorders>
              <w:bottom w:val="single" w:sz="4" w:space="0" w:color="auto"/>
            </w:tcBorders>
          </w:tcPr>
          <w:p w:rsidR="000078F0" w:rsidRPr="0028425F" w:rsidRDefault="000078F0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0078F0" w:rsidRPr="0028425F" w:rsidRDefault="000078F0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0078F0" w:rsidRPr="005C2A19" w:rsidRDefault="0044140C">
            <w:pPr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BULLE</w:t>
            </w:r>
            <w:r w:rsidR="0028425F" w:rsidRPr="005C2A19">
              <w:rPr>
                <w:rFonts w:ascii="Arial Narrow" w:hAnsi="Arial Narrow" w:cstheme="minorHAnsi"/>
                <w:sz w:val="16"/>
                <w:szCs w:val="16"/>
              </w:rPr>
              <w:t>S DE YOGA</w:t>
            </w:r>
          </w:p>
          <w:p w:rsidR="0028425F" w:rsidRPr="005C2A19" w:rsidRDefault="0028425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5C2A19">
              <w:rPr>
                <w:rFonts w:ascii="Arial Narrow" w:hAnsi="Arial Narrow" w:cstheme="minorHAnsi"/>
                <w:sz w:val="16"/>
                <w:szCs w:val="16"/>
              </w:rPr>
              <w:t>GS</w:t>
            </w:r>
          </w:p>
          <w:p w:rsidR="0028425F" w:rsidRPr="005C2A19" w:rsidRDefault="0028425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5C2A19">
              <w:rPr>
                <w:rFonts w:ascii="Arial Narrow" w:hAnsi="Arial Narrow" w:cstheme="minorHAnsi"/>
                <w:sz w:val="16"/>
                <w:szCs w:val="16"/>
              </w:rPr>
              <w:t>14 ÉLÈVES</w:t>
            </w:r>
          </w:p>
          <w:p w:rsidR="0009550E" w:rsidRPr="0044140C" w:rsidRDefault="00C63312">
            <w:pPr>
              <w:rPr>
                <w:sz w:val="16"/>
              </w:rPr>
            </w:pPr>
            <w:hyperlink r:id="rId6" w:history="1">
              <w:r w:rsidR="0044140C" w:rsidRPr="0044140C">
                <w:rPr>
                  <w:rStyle w:val="Hipervnculo"/>
                  <w:sz w:val="16"/>
                </w:rPr>
                <w:t>https://forms.gle/kVaVbzH26cp8YiPc7</w:t>
              </w:r>
            </w:hyperlink>
          </w:p>
          <w:p w:rsidR="0044140C" w:rsidRPr="005C2A19" w:rsidRDefault="0044140C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0078F0" w:rsidRPr="005C2A19" w:rsidRDefault="000078F0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0078F0" w:rsidRPr="005C2A19" w:rsidRDefault="000078F0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7C4698" w:rsidRPr="004F0E73" w:rsidTr="002243E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698" w:rsidRPr="005C2A19" w:rsidRDefault="007C4698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698" w:rsidRPr="005C2A19" w:rsidRDefault="007C4698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698" w:rsidRPr="007C4698" w:rsidRDefault="007C4698">
            <w:pPr>
              <w:rPr>
                <w:rFonts w:ascii="Calibri" w:hAnsi="Calibri" w:cs="Calibri"/>
                <w:b/>
                <w:lang w:val="fr-FR"/>
              </w:rPr>
            </w:pPr>
            <w:r w:rsidRPr="007C4698">
              <w:rPr>
                <w:rFonts w:ascii="Calibri" w:hAnsi="Calibri" w:cs="Calibri"/>
                <w:b/>
                <w:lang w:val="fr-FR"/>
              </w:rPr>
              <w:t>PRIMAIRE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698" w:rsidRPr="004F0E73" w:rsidRDefault="007C4698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698" w:rsidRPr="004F0E73" w:rsidRDefault="007C4698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</w:tr>
      <w:tr w:rsidR="000078F0" w:rsidRPr="000E431B" w:rsidTr="002243EA">
        <w:tc>
          <w:tcPr>
            <w:tcW w:w="2798" w:type="dxa"/>
            <w:tcBorders>
              <w:top w:val="single" w:sz="4" w:space="0" w:color="auto"/>
            </w:tcBorders>
          </w:tcPr>
          <w:p w:rsidR="000078F0" w:rsidRDefault="004F0E73">
            <w:pPr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TEATRO</w:t>
            </w:r>
          </w:p>
          <w:p w:rsidR="004F0E73" w:rsidRDefault="004F0E73">
            <w:pPr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CE2-CM1-CM2</w:t>
            </w:r>
          </w:p>
          <w:p w:rsidR="004F0E73" w:rsidRDefault="004F0E73">
            <w:pPr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14 ÉLÈVES</w:t>
            </w:r>
          </w:p>
          <w:p w:rsidR="000E431B" w:rsidRDefault="00C63312">
            <w:pPr>
              <w:rPr>
                <w:rFonts w:ascii="Arial Narrow" w:hAnsi="Arial Narrow" w:cstheme="minorHAnsi"/>
                <w:sz w:val="16"/>
                <w:szCs w:val="16"/>
              </w:rPr>
            </w:pPr>
            <w:hyperlink r:id="rId7" w:history="1">
              <w:r w:rsidR="000E431B" w:rsidRPr="00452647">
                <w:rPr>
                  <w:rStyle w:val="Hipervnculo"/>
                  <w:rFonts w:ascii="Arial Narrow" w:hAnsi="Arial Narrow" w:cstheme="minorHAnsi"/>
                  <w:sz w:val="16"/>
                  <w:szCs w:val="16"/>
                </w:rPr>
                <w:t>https://forms.gle/8pzeSCDQq6AKvKVX7</w:t>
              </w:r>
            </w:hyperlink>
          </w:p>
          <w:p w:rsidR="000E431B" w:rsidRPr="0028425F" w:rsidRDefault="000E431B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0078F0" w:rsidRPr="004F0E73" w:rsidRDefault="004F0E73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 w:rsidRPr="004F0E73">
              <w:rPr>
                <w:rFonts w:ascii="Arial Narrow" w:hAnsi="Arial Narrow" w:cstheme="minorHAnsi"/>
                <w:sz w:val="16"/>
                <w:szCs w:val="16"/>
                <w:lang w:val="fr-FR"/>
              </w:rPr>
              <w:t>DANSE</w:t>
            </w:r>
          </w:p>
          <w:p w:rsidR="004F0E73" w:rsidRPr="004F0E73" w:rsidRDefault="004F0E73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 w:rsidRPr="004F0E73">
              <w:rPr>
                <w:rFonts w:ascii="Arial Narrow" w:hAnsi="Arial Narrow" w:cstheme="minorHAnsi"/>
                <w:sz w:val="16"/>
                <w:szCs w:val="16"/>
                <w:lang w:val="fr-FR"/>
              </w:rPr>
              <w:t>CE2-CM1-CM2</w:t>
            </w:r>
          </w:p>
          <w:p w:rsidR="004F0E73" w:rsidRDefault="004F0E73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 w:rsidRPr="004F0E73">
              <w:rPr>
                <w:rFonts w:ascii="Arial Narrow" w:hAnsi="Arial Narrow" w:cstheme="minorHAnsi"/>
                <w:sz w:val="16"/>
                <w:szCs w:val="16"/>
                <w:lang w:val="fr-FR"/>
              </w:rPr>
              <w:t>14 ÉL</w:t>
            </w: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ÈVES</w:t>
            </w:r>
          </w:p>
          <w:p w:rsidR="000E431B" w:rsidRDefault="00C63312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hyperlink r:id="rId8" w:history="1">
              <w:r w:rsidR="000E431B" w:rsidRPr="00452647">
                <w:rPr>
                  <w:rStyle w:val="Hipervnculo"/>
                  <w:rFonts w:ascii="Arial Narrow" w:hAnsi="Arial Narrow" w:cstheme="minorHAnsi"/>
                  <w:sz w:val="16"/>
                  <w:szCs w:val="16"/>
                  <w:lang w:val="fr-FR"/>
                </w:rPr>
                <w:t>https://forms.gle/77bRcCJzSj4Jp6rt7</w:t>
              </w:r>
            </w:hyperlink>
          </w:p>
          <w:p w:rsidR="000E431B" w:rsidRPr="004F0E73" w:rsidRDefault="000E431B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0078F0" w:rsidRDefault="004F0E73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SCIENCE AMUSANTE</w:t>
            </w:r>
            <w:r w:rsidR="000452CC">
              <w:rPr>
                <w:rFonts w:ascii="Arial Narrow" w:hAnsi="Arial Narrow" w:cstheme="minorHAnsi"/>
                <w:sz w:val="16"/>
                <w:szCs w:val="16"/>
                <w:lang w:val="fr-FR"/>
              </w:rPr>
              <w:t xml:space="preserve"> 2</w:t>
            </w:r>
          </w:p>
          <w:p w:rsidR="004F0E73" w:rsidRDefault="004F0E73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CM1-CM2</w:t>
            </w:r>
          </w:p>
          <w:p w:rsidR="004F0E73" w:rsidRDefault="004F0E73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12 ÉLÈVES</w:t>
            </w:r>
          </w:p>
          <w:p w:rsidR="000E40A1" w:rsidRDefault="00C63312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hyperlink r:id="rId9" w:history="1">
              <w:r w:rsidR="000E40A1" w:rsidRPr="00452647">
                <w:rPr>
                  <w:rStyle w:val="Hipervnculo"/>
                  <w:rFonts w:ascii="Arial Narrow" w:hAnsi="Arial Narrow" w:cstheme="minorHAnsi"/>
                  <w:sz w:val="16"/>
                  <w:szCs w:val="16"/>
                  <w:lang w:val="fr-FR"/>
                </w:rPr>
                <w:t>https://forms.gle/c2fZZLL24uPDX4Au6</w:t>
              </w:r>
            </w:hyperlink>
          </w:p>
          <w:p w:rsidR="000E40A1" w:rsidRPr="004F0E73" w:rsidRDefault="000E40A1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0078F0" w:rsidRPr="004F0E73" w:rsidRDefault="004F0E73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 w:rsidRPr="004F0E73">
              <w:rPr>
                <w:rFonts w:ascii="Arial Narrow" w:hAnsi="Arial Narrow" w:cstheme="minorHAnsi"/>
                <w:sz w:val="16"/>
                <w:szCs w:val="16"/>
                <w:lang w:val="fr-FR"/>
              </w:rPr>
              <w:t>JEUX DE SOCIÉTE</w:t>
            </w:r>
            <w:r w:rsidR="00804A96">
              <w:rPr>
                <w:rFonts w:ascii="Arial Narrow" w:hAnsi="Arial Narrow" w:cstheme="minorHAnsi"/>
                <w:sz w:val="16"/>
                <w:szCs w:val="16"/>
                <w:lang w:val="fr-FR"/>
              </w:rPr>
              <w:t xml:space="preserve"> 2</w:t>
            </w:r>
          </w:p>
          <w:p w:rsidR="004F0E73" w:rsidRPr="004F0E73" w:rsidRDefault="004F0E73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 w:rsidRPr="004F0E73">
              <w:rPr>
                <w:rFonts w:ascii="Arial Narrow" w:hAnsi="Arial Narrow" w:cstheme="minorHAnsi"/>
                <w:sz w:val="16"/>
                <w:szCs w:val="16"/>
                <w:lang w:val="fr-FR"/>
              </w:rPr>
              <w:t>CP-CE1</w:t>
            </w:r>
          </w:p>
          <w:p w:rsidR="004F0E73" w:rsidRDefault="004F0E73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 w:rsidRPr="004F0E73">
              <w:rPr>
                <w:rFonts w:ascii="Arial Narrow" w:hAnsi="Arial Narrow" w:cstheme="minorHAnsi"/>
                <w:sz w:val="16"/>
                <w:szCs w:val="16"/>
                <w:lang w:val="fr-FR"/>
              </w:rPr>
              <w:t xml:space="preserve">14 </w:t>
            </w: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ÉLÈVES</w:t>
            </w:r>
          </w:p>
          <w:p w:rsidR="00804A96" w:rsidRDefault="00C63312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hyperlink r:id="rId10" w:history="1">
              <w:r w:rsidR="00804A96" w:rsidRPr="00452647">
                <w:rPr>
                  <w:rStyle w:val="Hipervnculo"/>
                  <w:rFonts w:ascii="Arial Narrow" w:hAnsi="Arial Narrow" w:cstheme="minorHAnsi"/>
                  <w:sz w:val="16"/>
                  <w:szCs w:val="16"/>
                  <w:lang w:val="fr-FR"/>
                </w:rPr>
                <w:t>https://forms.gle/DkYK6jHnGni4qK998</w:t>
              </w:r>
            </w:hyperlink>
          </w:p>
          <w:p w:rsidR="00804A96" w:rsidRPr="004F0E73" w:rsidRDefault="00804A96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4F0E73" w:rsidRPr="004F0E73" w:rsidRDefault="004F0E73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</w:tr>
      <w:tr w:rsidR="000078F0" w:rsidRPr="000E431B" w:rsidTr="002243EA">
        <w:tc>
          <w:tcPr>
            <w:tcW w:w="2798" w:type="dxa"/>
          </w:tcPr>
          <w:p w:rsidR="000078F0" w:rsidRDefault="004F0E73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PROGRAMMATION INFORMATIQUE</w:t>
            </w:r>
          </w:p>
          <w:p w:rsidR="004F0E73" w:rsidRDefault="004F0E73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CM1-CM2</w:t>
            </w:r>
          </w:p>
          <w:p w:rsidR="004F0E73" w:rsidRDefault="004F0E73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14 ÉLÈVES</w:t>
            </w:r>
          </w:p>
          <w:p w:rsidR="00BF2502" w:rsidRDefault="00C63312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hyperlink r:id="rId11" w:history="1">
              <w:r w:rsidR="00BF2502" w:rsidRPr="00452647">
                <w:rPr>
                  <w:rStyle w:val="Hipervnculo"/>
                  <w:rFonts w:ascii="Arial Narrow" w:hAnsi="Arial Narrow" w:cstheme="minorHAnsi"/>
                  <w:sz w:val="16"/>
                  <w:szCs w:val="16"/>
                  <w:lang w:val="fr-FR"/>
                </w:rPr>
                <w:t>https://forms.gle/JobFyEfKYVwFaF9NA</w:t>
              </w:r>
            </w:hyperlink>
          </w:p>
          <w:p w:rsidR="00BF2502" w:rsidRPr="004F0E73" w:rsidRDefault="00BF2502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0078F0" w:rsidRDefault="004F0E73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PETITS CUISTOT</w:t>
            </w:r>
            <w:r w:rsidR="002243EA">
              <w:rPr>
                <w:rFonts w:ascii="Arial Narrow" w:hAnsi="Arial Narrow" w:cstheme="minorHAnsi"/>
                <w:sz w:val="16"/>
                <w:szCs w:val="16"/>
                <w:lang w:val="fr-FR"/>
              </w:rPr>
              <w:t>S</w:t>
            </w:r>
            <w:r w:rsidR="0044140C">
              <w:rPr>
                <w:rFonts w:ascii="Arial Narrow" w:hAnsi="Arial Narrow" w:cstheme="minorHAnsi"/>
                <w:sz w:val="16"/>
                <w:szCs w:val="16"/>
                <w:lang w:val="fr-FR"/>
              </w:rPr>
              <w:t xml:space="preserve"> (CUIS</w:t>
            </w: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INE)</w:t>
            </w:r>
          </w:p>
          <w:p w:rsidR="004F0E73" w:rsidRDefault="004F0E73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CE2-CM1-CM2</w:t>
            </w:r>
          </w:p>
          <w:p w:rsidR="004F0E73" w:rsidRDefault="004F0E73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14 ÉLÈVES</w:t>
            </w:r>
          </w:p>
          <w:p w:rsidR="002243EA" w:rsidRPr="0044140C" w:rsidRDefault="00C63312">
            <w:pPr>
              <w:rPr>
                <w:sz w:val="16"/>
                <w:lang w:val="fr-FR"/>
              </w:rPr>
            </w:pPr>
            <w:hyperlink r:id="rId12" w:history="1">
              <w:r w:rsidR="0044140C" w:rsidRPr="0044140C">
                <w:rPr>
                  <w:rStyle w:val="Hipervnculo"/>
                  <w:sz w:val="16"/>
                  <w:lang w:val="fr-FR"/>
                </w:rPr>
                <w:t>https://forms.gle/LV5H9S5Ro6SkuBAD6</w:t>
              </w:r>
            </w:hyperlink>
          </w:p>
          <w:p w:rsidR="0044140C" w:rsidRPr="0044140C" w:rsidRDefault="0044140C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0078F0" w:rsidRDefault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CHORALE</w:t>
            </w:r>
          </w:p>
          <w:p w:rsidR="009F7624" w:rsidRDefault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CP-CE1-CE2-CM1-CM2</w:t>
            </w:r>
          </w:p>
          <w:p w:rsidR="009F7624" w:rsidRDefault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28 ÉLÈVES</w:t>
            </w:r>
          </w:p>
          <w:p w:rsidR="00CB02A2" w:rsidRDefault="00C63312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hyperlink r:id="rId13" w:history="1">
              <w:r w:rsidR="00CB02A2" w:rsidRPr="00452647">
                <w:rPr>
                  <w:rStyle w:val="Hipervnculo"/>
                  <w:rFonts w:ascii="Arial Narrow" w:hAnsi="Arial Narrow" w:cstheme="minorHAnsi"/>
                  <w:sz w:val="16"/>
                  <w:szCs w:val="16"/>
                  <w:lang w:val="fr-FR"/>
                </w:rPr>
                <w:t>https://forms.gle/wy77UHtZBdCRRASg8</w:t>
              </w:r>
            </w:hyperlink>
          </w:p>
          <w:p w:rsidR="00CB02A2" w:rsidRPr="004F0E73" w:rsidRDefault="00CB02A2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0078F0" w:rsidRDefault="004F0E73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EXPRESSION CORPORELLE</w:t>
            </w:r>
          </w:p>
          <w:p w:rsidR="004F0E73" w:rsidRDefault="004F0E73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CP-CE1</w:t>
            </w:r>
            <w:r w:rsidR="008759C7">
              <w:rPr>
                <w:rFonts w:ascii="Arial Narrow" w:hAnsi="Arial Narrow" w:cstheme="minorHAnsi"/>
                <w:sz w:val="16"/>
                <w:szCs w:val="16"/>
                <w:lang w:val="fr-FR"/>
              </w:rPr>
              <w:t>-CE2</w:t>
            </w:r>
          </w:p>
          <w:p w:rsidR="004F0E73" w:rsidRDefault="004F0E73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14 ÉLÈVES</w:t>
            </w:r>
          </w:p>
          <w:p w:rsidR="007F4715" w:rsidRDefault="00C63312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hyperlink r:id="rId14" w:history="1">
              <w:r w:rsidR="007F4715" w:rsidRPr="00452647">
                <w:rPr>
                  <w:rStyle w:val="Hipervnculo"/>
                  <w:rFonts w:ascii="Arial Narrow" w:hAnsi="Arial Narrow" w:cstheme="minorHAnsi"/>
                  <w:sz w:val="16"/>
                  <w:szCs w:val="16"/>
                  <w:lang w:val="fr-FR"/>
                </w:rPr>
                <w:t>https://forms.gle/tE1XnicLBGc5TZBZ7</w:t>
              </w:r>
            </w:hyperlink>
          </w:p>
          <w:p w:rsidR="007F4715" w:rsidRPr="004F0E73" w:rsidRDefault="007F4715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4F0E73" w:rsidRPr="004F0E73" w:rsidRDefault="004F0E73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</w:tr>
      <w:tr w:rsidR="000078F0" w:rsidRPr="000E431B" w:rsidTr="002243EA">
        <w:tc>
          <w:tcPr>
            <w:tcW w:w="2798" w:type="dxa"/>
          </w:tcPr>
          <w:p w:rsidR="000078F0" w:rsidRDefault="0044140C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PETITS POINTS COUTURE, TRICOT</w:t>
            </w:r>
            <w:r w:rsidR="004F0E73">
              <w:rPr>
                <w:rFonts w:ascii="Arial Narrow" w:hAnsi="Arial Narrow" w:cstheme="minorHAnsi"/>
                <w:sz w:val="16"/>
                <w:szCs w:val="16"/>
                <w:lang w:val="fr-FR"/>
              </w:rPr>
              <w:t>…</w:t>
            </w:r>
          </w:p>
          <w:p w:rsidR="004F0E73" w:rsidRDefault="004F0E73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CE2-CM1-CM2</w:t>
            </w:r>
          </w:p>
          <w:p w:rsidR="004F0E73" w:rsidRDefault="004F0E73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14 ÉLÈVES</w:t>
            </w:r>
          </w:p>
          <w:p w:rsidR="000E431B" w:rsidRDefault="00C63312" w:rsidP="0044140C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hyperlink r:id="rId15" w:history="1">
              <w:r w:rsidR="0044140C" w:rsidRPr="00A1495C">
                <w:rPr>
                  <w:rStyle w:val="Hipervnculo"/>
                  <w:rFonts w:ascii="Arial Narrow" w:hAnsi="Arial Narrow" w:cstheme="minorHAnsi"/>
                  <w:sz w:val="16"/>
                  <w:szCs w:val="16"/>
                  <w:lang w:val="fr-FR"/>
                </w:rPr>
                <w:t>https://forms.gle/oae9qmYexkYBE4tA7</w:t>
              </w:r>
            </w:hyperlink>
          </w:p>
          <w:p w:rsidR="0044140C" w:rsidRPr="004F0E73" w:rsidRDefault="0044140C" w:rsidP="0044140C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0078F0" w:rsidRDefault="004F0E73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WORLD KIDS CLUB</w:t>
            </w:r>
          </w:p>
          <w:p w:rsidR="004F0E73" w:rsidRDefault="004F0E73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CP-CE1-CE2</w:t>
            </w:r>
          </w:p>
          <w:p w:rsidR="004F0E73" w:rsidRDefault="004F0E73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14 ÉLÈVES</w:t>
            </w:r>
          </w:p>
          <w:p w:rsidR="00862F65" w:rsidRDefault="00C63312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hyperlink r:id="rId16" w:history="1">
              <w:r w:rsidR="00862F65" w:rsidRPr="00452647">
                <w:rPr>
                  <w:rStyle w:val="Hipervnculo"/>
                  <w:rFonts w:ascii="Arial Narrow" w:hAnsi="Arial Narrow" w:cstheme="minorHAnsi"/>
                  <w:sz w:val="16"/>
                  <w:szCs w:val="16"/>
                  <w:lang w:val="fr-FR"/>
                </w:rPr>
                <w:t>https://forms.gle/azftVs4EYaamCajQ7</w:t>
              </w:r>
            </w:hyperlink>
          </w:p>
          <w:p w:rsidR="00862F65" w:rsidRPr="004F0E73" w:rsidRDefault="00862F65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0078F0" w:rsidRDefault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JEUX DE BALLONS</w:t>
            </w:r>
          </w:p>
          <w:p w:rsidR="009F7624" w:rsidRDefault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CP-CE1-CE2</w:t>
            </w:r>
          </w:p>
          <w:p w:rsidR="009F7624" w:rsidRDefault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14 ÉLÈVES</w:t>
            </w:r>
          </w:p>
          <w:p w:rsidR="007F4715" w:rsidRDefault="00C63312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hyperlink r:id="rId17" w:history="1">
              <w:r w:rsidR="007F4715" w:rsidRPr="00452647">
                <w:rPr>
                  <w:rStyle w:val="Hipervnculo"/>
                  <w:rFonts w:ascii="Arial Narrow" w:hAnsi="Arial Narrow" w:cstheme="minorHAnsi"/>
                  <w:sz w:val="16"/>
                  <w:szCs w:val="16"/>
                  <w:lang w:val="fr-FR"/>
                </w:rPr>
                <w:t>https://forms.gle/NQXimjqMvHTgFgBR6</w:t>
              </w:r>
            </w:hyperlink>
          </w:p>
          <w:p w:rsidR="007F4715" w:rsidRPr="004F0E73" w:rsidRDefault="007F4715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0078F0" w:rsidRDefault="004F0E73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KIDDING AROUN</w:t>
            </w:r>
            <w:r w:rsidR="00282F2E">
              <w:rPr>
                <w:rFonts w:ascii="Arial Narrow" w:hAnsi="Arial Narrow" w:cstheme="minorHAnsi"/>
                <w:sz w:val="16"/>
                <w:szCs w:val="16"/>
                <w:lang w:val="fr-FR"/>
              </w:rPr>
              <w:t>D</w:t>
            </w: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 xml:space="preserve"> YOGA</w:t>
            </w:r>
            <w:r w:rsidR="00E66782">
              <w:rPr>
                <w:rFonts w:ascii="Arial Narrow" w:hAnsi="Arial Narrow" w:cstheme="minorHAnsi"/>
                <w:sz w:val="16"/>
                <w:szCs w:val="16"/>
                <w:lang w:val="fr-FR"/>
              </w:rPr>
              <w:t xml:space="preserve"> 2</w:t>
            </w:r>
          </w:p>
          <w:p w:rsidR="004F0E73" w:rsidRDefault="004F0E73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CP-CE1</w:t>
            </w:r>
          </w:p>
          <w:p w:rsidR="004F0E73" w:rsidRDefault="004F0E73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14 ÉLÈVES</w:t>
            </w:r>
          </w:p>
          <w:p w:rsidR="00E66782" w:rsidRDefault="00C63312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hyperlink r:id="rId18" w:history="1">
              <w:r w:rsidR="00E66782" w:rsidRPr="00452647">
                <w:rPr>
                  <w:rStyle w:val="Hipervnculo"/>
                  <w:rFonts w:ascii="Arial Narrow" w:hAnsi="Arial Narrow" w:cstheme="minorHAnsi"/>
                  <w:sz w:val="16"/>
                  <w:szCs w:val="16"/>
                  <w:lang w:val="fr-FR"/>
                </w:rPr>
                <w:t>https://forms.gle/S4ouPvXf7StZ7rGZ6</w:t>
              </w:r>
            </w:hyperlink>
          </w:p>
          <w:p w:rsidR="00E66782" w:rsidRPr="004F0E73" w:rsidRDefault="00E66782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0078F0" w:rsidRPr="004F0E73" w:rsidRDefault="000078F0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</w:tr>
      <w:tr w:rsidR="000078F0" w:rsidRPr="000E431B" w:rsidTr="002243EA">
        <w:tc>
          <w:tcPr>
            <w:tcW w:w="2798" w:type="dxa"/>
          </w:tcPr>
          <w:p w:rsidR="000078F0" w:rsidRDefault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GYMNASTIQUE ET ACROSPORT</w:t>
            </w:r>
          </w:p>
          <w:p w:rsidR="009F7624" w:rsidRDefault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CP-CE1-CE2</w:t>
            </w:r>
          </w:p>
          <w:p w:rsidR="009F7624" w:rsidRDefault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16 ÈLÉVES</w:t>
            </w:r>
          </w:p>
          <w:p w:rsidR="009F39AF" w:rsidRDefault="00C63312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hyperlink r:id="rId19" w:history="1">
              <w:r w:rsidR="009F39AF" w:rsidRPr="00452647">
                <w:rPr>
                  <w:rStyle w:val="Hipervnculo"/>
                  <w:rFonts w:ascii="Arial Narrow" w:hAnsi="Arial Narrow" w:cstheme="minorHAnsi"/>
                  <w:sz w:val="16"/>
                  <w:szCs w:val="16"/>
                  <w:lang w:val="fr-FR"/>
                </w:rPr>
                <w:t>https://forms.gle/CSSQruciENcMFL1y9</w:t>
              </w:r>
            </w:hyperlink>
          </w:p>
          <w:p w:rsidR="009F39AF" w:rsidRPr="004F0E73" w:rsidRDefault="009F39AF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2243EA" w:rsidRPr="005C2A19" w:rsidRDefault="002243EA" w:rsidP="002243EA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 w:rsidRPr="005C2A19">
              <w:rPr>
                <w:rFonts w:ascii="Arial Narrow" w:hAnsi="Arial Narrow" w:cstheme="minorHAnsi"/>
                <w:sz w:val="16"/>
                <w:szCs w:val="16"/>
                <w:lang w:val="fr-FR"/>
              </w:rPr>
              <w:t>CIN</w:t>
            </w:r>
            <w:r w:rsidR="000E40A1" w:rsidRPr="005C2A19">
              <w:rPr>
                <w:rFonts w:ascii="Arial Narrow" w:hAnsi="Arial Narrow" w:cstheme="minorHAnsi"/>
                <w:sz w:val="16"/>
                <w:szCs w:val="16"/>
                <w:lang w:val="fr-FR"/>
              </w:rPr>
              <w:t>É</w:t>
            </w:r>
            <w:r w:rsidRPr="005C2A19">
              <w:rPr>
                <w:rFonts w:ascii="Arial Narrow" w:hAnsi="Arial Narrow" w:cstheme="minorHAnsi"/>
                <w:sz w:val="16"/>
                <w:szCs w:val="16"/>
                <w:lang w:val="fr-FR"/>
              </w:rPr>
              <w:t>MA</w:t>
            </w:r>
          </w:p>
          <w:p w:rsidR="002243EA" w:rsidRPr="005C2A19" w:rsidRDefault="002243EA" w:rsidP="002243EA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 w:rsidRPr="005C2A19">
              <w:rPr>
                <w:rFonts w:ascii="Arial Narrow" w:hAnsi="Arial Narrow" w:cstheme="minorHAnsi"/>
                <w:sz w:val="16"/>
                <w:szCs w:val="16"/>
                <w:lang w:val="fr-FR"/>
              </w:rPr>
              <w:t>CM1-CM2</w:t>
            </w:r>
          </w:p>
          <w:p w:rsidR="004F0E73" w:rsidRPr="005C2A19" w:rsidRDefault="002243EA" w:rsidP="002243EA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 w:rsidRPr="005C2A19">
              <w:rPr>
                <w:rFonts w:ascii="Arial Narrow" w:hAnsi="Arial Narrow" w:cstheme="minorHAnsi"/>
                <w:sz w:val="16"/>
                <w:szCs w:val="16"/>
                <w:lang w:val="fr-FR"/>
              </w:rPr>
              <w:t>14 ÉLÈVES</w:t>
            </w:r>
          </w:p>
          <w:p w:rsidR="000E40A1" w:rsidRDefault="00C63312" w:rsidP="002243EA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hyperlink r:id="rId20" w:history="1">
              <w:r w:rsidR="000E40A1" w:rsidRPr="00452647">
                <w:rPr>
                  <w:rStyle w:val="Hipervnculo"/>
                  <w:rFonts w:ascii="Arial Narrow" w:hAnsi="Arial Narrow" w:cstheme="minorHAnsi"/>
                  <w:sz w:val="16"/>
                  <w:szCs w:val="16"/>
                  <w:lang w:val="fr-FR"/>
                </w:rPr>
                <w:t>https://forms.gle/ATLrT9vvoC6L5tpx5</w:t>
              </w:r>
            </w:hyperlink>
          </w:p>
          <w:p w:rsidR="000E40A1" w:rsidRPr="00C47F83" w:rsidRDefault="000E40A1" w:rsidP="002243EA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0078F0" w:rsidRPr="009F7624" w:rsidRDefault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 w:rsidRPr="009F7624">
              <w:rPr>
                <w:rFonts w:ascii="Arial Narrow" w:hAnsi="Arial Narrow" w:cstheme="minorHAnsi"/>
                <w:sz w:val="16"/>
                <w:szCs w:val="16"/>
                <w:lang w:val="fr-FR"/>
              </w:rPr>
              <w:t>DANZA</w:t>
            </w:r>
          </w:p>
          <w:p w:rsidR="009F7624" w:rsidRPr="009F7624" w:rsidRDefault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 w:rsidRPr="009F7624">
              <w:rPr>
                <w:rFonts w:ascii="Arial Narrow" w:hAnsi="Arial Narrow" w:cstheme="minorHAnsi"/>
                <w:sz w:val="16"/>
                <w:szCs w:val="16"/>
                <w:lang w:val="fr-FR"/>
              </w:rPr>
              <w:t>CP-CE1-CE2</w:t>
            </w:r>
          </w:p>
          <w:p w:rsidR="009F7624" w:rsidRDefault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14 È</w:t>
            </w:r>
            <w:r w:rsidRPr="009F7624">
              <w:rPr>
                <w:rFonts w:ascii="Arial Narrow" w:hAnsi="Arial Narrow" w:cstheme="minorHAnsi"/>
                <w:sz w:val="16"/>
                <w:szCs w:val="16"/>
                <w:lang w:val="fr-FR"/>
              </w:rPr>
              <w:t>L</w:t>
            </w: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ÉVES</w:t>
            </w:r>
          </w:p>
          <w:p w:rsidR="007F4715" w:rsidRDefault="00C63312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hyperlink r:id="rId21" w:history="1">
              <w:r w:rsidR="007F4715" w:rsidRPr="00452647">
                <w:rPr>
                  <w:rStyle w:val="Hipervnculo"/>
                  <w:rFonts w:ascii="Arial Narrow" w:hAnsi="Arial Narrow" w:cstheme="minorHAnsi"/>
                  <w:sz w:val="16"/>
                  <w:szCs w:val="16"/>
                  <w:lang w:val="fr-FR"/>
                </w:rPr>
                <w:t>https://forms.gle/c5TSjm84Kei3ieMk8</w:t>
              </w:r>
            </w:hyperlink>
          </w:p>
          <w:p w:rsidR="007F4715" w:rsidRPr="009F7624" w:rsidRDefault="007F4715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0078F0" w:rsidRPr="004F0E73" w:rsidRDefault="004F0E73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 w:rsidRPr="004F0E73">
              <w:rPr>
                <w:rFonts w:ascii="Arial Narrow" w:hAnsi="Arial Narrow" w:cstheme="minorHAnsi"/>
                <w:sz w:val="16"/>
                <w:szCs w:val="16"/>
                <w:lang w:val="fr-FR"/>
              </w:rPr>
              <w:t>DRAMA CLUB</w:t>
            </w:r>
          </w:p>
          <w:p w:rsidR="004F0E73" w:rsidRDefault="004F0E73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 w:rsidRPr="004F0E73">
              <w:rPr>
                <w:rFonts w:ascii="Arial Narrow" w:hAnsi="Arial Narrow" w:cstheme="minorHAnsi"/>
                <w:sz w:val="16"/>
                <w:szCs w:val="16"/>
                <w:lang w:val="fr-FR"/>
              </w:rPr>
              <w:t>CP-CE1-CE2</w:t>
            </w:r>
          </w:p>
          <w:p w:rsidR="004F0E73" w:rsidRDefault="004F0E73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14 ÉLÈVES</w:t>
            </w:r>
          </w:p>
          <w:p w:rsidR="007F4715" w:rsidRDefault="00C63312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hyperlink r:id="rId22" w:history="1">
              <w:r w:rsidR="007F4715" w:rsidRPr="00452647">
                <w:rPr>
                  <w:rStyle w:val="Hipervnculo"/>
                  <w:rFonts w:ascii="Arial Narrow" w:hAnsi="Arial Narrow" w:cstheme="minorHAnsi"/>
                  <w:sz w:val="16"/>
                  <w:szCs w:val="16"/>
                  <w:lang w:val="fr-FR"/>
                </w:rPr>
                <w:t>https://forms.gle/NwkRybeB4oE6pRo56</w:t>
              </w:r>
            </w:hyperlink>
          </w:p>
          <w:p w:rsidR="007F4715" w:rsidRPr="004F0E73" w:rsidRDefault="007F4715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0078F0" w:rsidRPr="004F0E73" w:rsidRDefault="000078F0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</w:tr>
      <w:tr w:rsidR="009F7624" w:rsidRPr="00BC3E55" w:rsidTr="002243EA">
        <w:tc>
          <w:tcPr>
            <w:tcW w:w="2798" w:type="dxa"/>
          </w:tcPr>
          <w:p w:rsidR="009F7624" w:rsidRPr="008759C7" w:rsidRDefault="00C47F83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 w:rsidRPr="008759C7">
              <w:rPr>
                <w:rFonts w:ascii="Arial Narrow" w:hAnsi="Arial Narrow" w:cstheme="minorHAnsi"/>
                <w:sz w:val="16"/>
                <w:szCs w:val="16"/>
                <w:lang w:val="fr-FR"/>
              </w:rPr>
              <w:t>KIDDING AROUND YOGA</w:t>
            </w:r>
            <w:r w:rsidR="00E66782">
              <w:rPr>
                <w:rFonts w:ascii="Arial Narrow" w:hAnsi="Arial Narrow" w:cstheme="minorHAnsi"/>
                <w:sz w:val="16"/>
                <w:szCs w:val="16"/>
                <w:lang w:val="fr-FR"/>
              </w:rPr>
              <w:t xml:space="preserve"> 1</w:t>
            </w:r>
          </w:p>
          <w:p w:rsidR="00C47F83" w:rsidRPr="008759C7" w:rsidRDefault="00C47F83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 w:rsidRPr="008759C7">
              <w:rPr>
                <w:rFonts w:ascii="Arial Narrow" w:hAnsi="Arial Narrow" w:cstheme="minorHAnsi"/>
                <w:sz w:val="16"/>
                <w:szCs w:val="16"/>
                <w:lang w:val="fr-FR"/>
              </w:rPr>
              <w:t>CE2-CM1-CM2</w:t>
            </w:r>
          </w:p>
          <w:p w:rsidR="00C47F83" w:rsidRDefault="00C47F83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 w:rsidRPr="008759C7">
              <w:rPr>
                <w:rFonts w:ascii="Arial Narrow" w:hAnsi="Arial Narrow" w:cstheme="minorHAnsi"/>
                <w:sz w:val="16"/>
                <w:szCs w:val="16"/>
                <w:lang w:val="fr-FR"/>
              </w:rPr>
              <w:t>14 ÉLÈVES</w:t>
            </w:r>
          </w:p>
          <w:p w:rsidR="000E431B" w:rsidRDefault="00C63312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hyperlink r:id="rId23" w:history="1">
              <w:r w:rsidR="000E431B" w:rsidRPr="00452647">
                <w:rPr>
                  <w:rStyle w:val="Hipervnculo"/>
                  <w:rFonts w:ascii="Arial Narrow" w:hAnsi="Arial Narrow" w:cstheme="minorHAnsi"/>
                  <w:sz w:val="16"/>
                  <w:szCs w:val="16"/>
                  <w:lang w:val="fr-FR"/>
                </w:rPr>
                <w:t>https://forms.gle/PYKfjm36G2fd1CrB7</w:t>
              </w:r>
            </w:hyperlink>
          </w:p>
          <w:p w:rsidR="000E431B" w:rsidRPr="008759C7" w:rsidRDefault="000E431B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9F7624" w:rsidRDefault="009F7624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SCIENCE AMUSANTE</w:t>
            </w:r>
            <w:r w:rsidR="000452CC">
              <w:rPr>
                <w:rFonts w:ascii="Arial Narrow" w:hAnsi="Arial Narrow" w:cstheme="minorHAnsi"/>
                <w:sz w:val="16"/>
                <w:szCs w:val="16"/>
                <w:lang w:val="fr-FR"/>
              </w:rPr>
              <w:t xml:space="preserve"> 1</w:t>
            </w:r>
          </w:p>
          <w:p w:rsidR="009F7624" w:rsidRDefault="009F7624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CM1-CM2</w:t>
            </w:r>
          </w:p>
          <w:p w:rsidR="009F7624" w:rsidRDefault="009F7624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12 ÉLÈVES</w:t>
            </w:r>
          </w:p>
          <w:p w:rsidR="00282F2E" w:rsidRDefault="00C63312" w:rsidP="000452CC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hyperlink r:id="rId24" w:history="1">
              <w:r w:rsidR="000452CC" w:rsidRPr="00452647">
                <w:rPr>
                  <w:rStyle w:val="Hipervnculo"/>
                  <w:rFonts w:ascii="Arial Narrow" w:hAnsi="Arial Narrow" w:cstheme="minorHAnsi"/>
                  <w:sz w:val="16"/>
                  <w:szCs w:val="16"/>
                  <w:lang w:val="fr-FR"/>
                </w:rPr>
                <w:t>https://forms.gle/3aws9TMmBtgEauhE8</w:t>
              </w:r>
            </w:hyperlink>
          </w:p>
          <w:p w:rsidR="000452CC" w:rsidRPr="004F0E73" w:rsidRDefault="000452CC" w:rsidP="000452CC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9F7624" w:rsidRPr="004F0E73" w:rsidRDefault="009F7624" w:rsidP="005C2A19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9F7624" w:rsidRDefault="00BC3E55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 w:rsidRPr="00BC3E55">
              <w:rPr>
                <w:rFonts w:ascii="Arial Narrow" w:hAnsi="Arial Narrow" w:cstheme="minorHAnsi"/>
                <w:sz w:val="16"/>
                <w:szCs w:val="16"/>
                <w:lang w:val="fr-FR"/>
              </w:rPr>
              <w:t>INITIATION AU CHINOIS 2</w:t>
            </w:r>
          </w:p>
          <w:p w:rsidR="00BC3E55" w:rsidRDefault="00BC3E55" w:rsidP="00BC3E55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CM1-CM2-6ÉME</w:t>
            </w:r>
          </w:p>
          <w:p w:rsidR="00BC3E55" w:rsidRDefault="00C63312" w:rsidP="00BC3E55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hyperlink r:id="rId25" w:history="1">
              <w:r w:rsidR="00BC3E55" w:rsidRPr="00696171">
                <w:rPr>
                  <w:rStyle w:val="Hipervnculo"/>
                  <w:rFonts w:ascii="Arial Narrow" w:hAnsi="Arial Narrow" w:cstheme="minorHAnsi"/>
                  <w:sz w:val="16"/>
                  <w:szCs w:val="16"/>
                  <w:lang w:val="fr-FR"/>
                </w:rPr>
                <w:t>https://forms.gle/E2Y13SUTa4tigCsX9</w:t>
              </w:r>
            </w:hyperlink>
          </w:p>
          <w:p w:rsidR="00BC3E55" w:rsidRDefault="00BC3E55" w:rsidP="00BC3E55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  <w:p w:rsidR="00BC3E55" w:rsidRPr="004F0E73" w:rsidRDefault="00BC3E55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9F7624" w:rsidRPr="004F0E73" w:rsidRDefault="009F7624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</w:tr>
      <w:tr w:rsidR="009F7624" w:rsidRPr="00BC3E55" w:rsidTr="002243EA">
        <w:tc>
          <w:tcPr>
            <w:tcW w:w="2798" w:type="dxa"/>
          </w:tcPr>
          <w:p w:rsidR="009F7624" w:rsidRDefault="00BC3E55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 w:rsidRPr="00BC3E55">
              <w:rPr>
                <w:rFonts w:ascii="Arial Narrow" w:hAnsi="Arial Narrow" w:cstheme="minorHAnsi"/>
                <w:sz w:val="16"/>
                <w:szCs w:val="16"/>
                <w:lang w:val="fr-FR"/>
              </w:rPr>
              <w:t>INITIATION AU CHINOIS</w:t>
            </w: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 xml:space="preserve"> 1</w:t>
            </w:r>
          </w:p>
          <w:p w:rsidR="00BC3E55" w:rsidRDefault="00BC3E55" w:rsidP="00BC3E55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CP-CE1-CE2</w:t>
            </w:r>
          </w:p>
          <w:p w:rsidR="00BC3E55" w:rsidRDefault="00C63312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hyperlink r:id="rId26" w:history="1">
              <w:r w:rsidR="00BC3E55" w:rsidRPr="00696171">
                <w:rPr>
                  <w:rStyle w:val="Hipervnculo"/>
                  <w:rFonts w:ascii="Arial Narrow" w:hAnsi="Arial Narrow" w:cstheme="minorHAnsi"/>
                  <w:sz w:val="16"/>
                  <w:szCs w:val="16"/>
                  <w:lang w:val="fr-FR"/>
                </w:rPr>
                <w:t>https://forms.gle/HebMM5b9si8e2yP39</w:t>
              </w:r>
            </w:hyperlink>
          </w:p>
          <w:p w:rsidR="00BC3E55" w:rsidRPr="004F0E73" w:rsidRDefault="00BC3E55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9F7624" w:rsidRDefault="009F7624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FOOTBALL</w:t>
            </w:r>
          </w:p>
          <w:p w:rsidR="009F7624" w:rsidRDefault="009F7624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CP-CE1-CE2</w:t>
            </w:r>
          </w:p>
          <w:p w:rsidR="009F7624" w:rsidRDefault="009F7624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16 ÉLÈVES</w:t>
            </w:r>
          </w:p>
          <w:p w:rsidR="00862F65" w:rsidRDefault="00C63312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hyperlink r:id="rId27" w:history="1">
              <w:r w:rsidR="00862F65" w:rsidRPr="00452647">
                <w:rPr>
                  <w:rStyle w:val="Hipervnculo"/>
                  <w:rFonts w:ascii="Arial Narrow" w:hAnsi="Arial Narrow" w:cstheme="minorHAnsi"/>
                  <w:sz w:val="16"/>
                  <w:szCs w:val="16"/>
                  <w:lang w:val="fr-FR"/>
                </w:rPr>
                <w:t>https://forms.gle/j6TCHXfGVsL6yBQ78</w:t>
              </w:r>
            </w:hyperlink>
          </w:p>
          <w:p w:rsidR="00862F65" w:rsidRPr="004F0E73" w:rsidRDefault="00862F65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9F7624" w:rsidRPr="004F0E73" w:rsidRDefault="009F7624" w:rsidP="006C25ED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9F7624" w:rsidRPr="004F0E73" w:rsidRDefault="009F7624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9F7624" w:rsidRPr="004F0E73" w:rsidRDefault="009F7624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</w:tr>
      <w:tr w:rsidR="009F7624" w:rsidRPr="000E431B" w:rsidTr="002243EA">
        <w:tc>
          <w:tcPr>
            <w:tcW w:w="2798" w:type="dxa"/>
          </w:tcPr>
          <w:p w:rsidR="009F7624" w:rsidRPr="004F0E73" w:rsidRDefault="009F7624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9F7624" w:rsidRDefault="009F7624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ACTIVITÉS PLASTIQUES</w:t>
            </w:r>
          </w:p>
          <w:p w:rsidR="009F7624" w:rsidRDefault="009F7624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CP-CE1-CE2</w:t>
            </w:r>
          </w:p>
          <w:p w:rsidR="009F7624" w:rsidRDefault="009F7624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14 ÉLÈVES</w:t>
            </w:r>
          </w:p>
          <w:p w:rsidR="00862F65" w:rsidRDefault="00C63312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hyperlink r:id="rId28" w:history="1">
              <w:r w:rsidR="00862F65" w:rsidRPr="00452647">
                <w:rPr>
                  <w:rStyle w:val="Hipervnculo"/>
                  <w:rFonts w:ascii="Arial Narrow" w:hAnsi="Arial Narrow" w:cstheme="minorHAnsi"/>
                  <w:sz w:val="16"/>
                  <w:szCs w:val="16"/>
                  <w:lang w:val="fr-FR"/>
                </w:rPr>
                <w:t>https://forms.gle/VGA8fcLsAriT4MV87</w:t>
              </w:r>
            </w:hyperlink>
          </w:p>
          <w:p w:rsidR="00862F65" w:rsidRPr="004F0E73" w:rsidRDefault="00862F65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9F7624" w:rsidRPr="004F0E73" w:rsidRDefault="009F7624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9F7624" w:rsidRPr="004F0E73" w:rsidRDefault="009F7624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9F7624" w:rsidRPr="004F0E73" w:rsidRDefault="009F7624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</w:tr>
      <w:tr w:rsidR="009F7624" w:rsidRPr="00BC3E55" w:rsidTr="002243EA">
        <w:tc>
          <w:tcPr>
            <w:tcW w:w="2798" w:type="dxa"/>
          </w:tcPr>
          <w:p w:rsidR="009F7624" w:rsidRPr="004F0E73" w:rsidRDefault="009F7624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9F7624" w:rsidRDefault="009F7624" w:rsidP="009F7624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F7624">
              <w:rPr>
                <w:rFonts w:ascii="Arial Narrow" w:hAnsi="Arial Narrow" w:cstheme="minorHAnsi"/>
                <w:sz w:val="16"/>
                <w:szCs w:val="16"/>
              </w:rPr>
              <w:t>ARTE CERÁMICA Y SUEÑOS DE BARRO</w:t>
            </w:r>
          </w:p>
          <w:p w:rsidR="009F7624" w:rsidRPr="005C2A19" w:rsidRDefault="009F7624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 w:rsidRPr="005C2A19">
              <w:rPr>
                <w:rFonts w:ascii="Arial Narrow" w:hAnsi="Arial Narrow" w:cstheme="minorHAnsi"/>
                <w:sz w:val="16"/>
                <w:szCs w:val="16"/>
                <w:lang w:val="fr-FR"/>
              </w:rPr>
              <w:t>CP-CE1-CE2</w:t>
            </w:r>
          </w:p>
          <w:p w:rsidR="009F7624" w:rsidRPr="005C2A19" w:rsidRDefault="009F7624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 w:rsidRPr="005C2A19">
              <w:rPr>
                <w:rFonts w:ascii="Arial Narrow" w:hAnsi="Arial Narrow" w:cstheme="minorHAnsi"/>
                <w:sz w:val="16"/>
                <w:szCs w:val="16"/>
                <w:lang w:val="fr-FR"/>
              </w:rPr>
              <w:t>14 ÉLÉVES</w:t>
            </w:r>
          </w:p>
          <w:p w:rsidR="00862F65" w:rsidRPr="005C2A19" w:rsidRDefault="00C63312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hyperlink r:id="rId29" w:history="1">
              <w:r w:rsidR="00862F65" w:rsidRPr="005C2A19">
                <w:rPr>
                  <w:rStyle w:val="Hipervnculo"/>
                  <w:rFonts w:ascii="Arial Narrow" w:hAnsi="Arial Narrow" w:cstheme="minorHAnsi"/>
                  <w:sz w:val="16"/>
                  <w:szCs w:val="16"/>
                  <w:lang w:val="fr-FR"/>
                </w:rPr>
                <w:t>https://forms.gle/REY1Z2JpdQaEp9M46</w:t>
              </w:r>
            </w:hyperlink>
          </w:p>
          <w:p w:rsidR="00862F65" w:rsidRPr="005C2A19" w:rsidRDefault="00862F65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9F7624" w:rsidRPr="005C2A19" w:rsidRDefault="009F7624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9F7624" w:rsidRPr="005C2A19" w:rsidRDefault="009F7624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</w:tcPr>
          <w:p w:rsidR="009F7624" w:rsidRPr="005C2A19" w:rsidRDefault="009F7624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</w:tr>
      <w:tr w:rsidR="002243EA" w:rsidRPr="009F7624" w:rsidTr="002243E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3EA" w:rsidRPr="005C2A19" w:rsidRDefault="002243EA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3EA" w:rsidRPr="005C2A19" w:rsidRDefault="002243EA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3EA" w:rsidRPr="009F7624" w:rsidRDefault="002243EA" w:rsidP="009F7624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7C4698">
              <w:rPr>
                <w:rFonts w:ascii="Calibri" w:hAnsi="Calibri" w:cs="Calibri"/>
                <w:b/>
              </w:rPr>
              <w:t>SECONDAIRE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3EA" w:rsidRPr="009F7624" w:rsidRDefault="002243EA" w:rsidP="009F7624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EA" w:rsidRPr="009F7624" w:rsidRDefault="002243EA" w:rsidP="009F7624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2243EA" w:rsidRPr="00BC3E55" w:rsidTr="002243EA"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</w:tcPr>
          <w:p w:rsidR="002243EA" w:rsidRPr="009F7624" w:rsidRDefault="002243EA" w:rsidP="009F7624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2243EA" w:rsidRPr="007C4698" w:rsidRDefault="002243EA" w:rsidP="009F762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5C2A19" w:rsidRDefault="005C2A19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 w:rsidRPr="005C2A19">
              <w:rPr>
                <w:rFonts w:ascii="Arial Narrow" w:hAnsi="Arial Narrow" w:cstheme="minorHAnsi"/>
                <w:sz w:val="16"/>
                <w:szCs w:val="16"/>
                <w:lang w:val="fr-FR"/>
              </w:rPr>
              <w:t>THÉÂTRE</w:t>
            </w:r>
          </w:p>
          <w:p w:rsidR="002243EA" w:rsidRDefault="002243EA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 w:rsidRPr="007C4698">
              <w:rPr>
                <w:rFonts w:ascii="Arial Narrow" w:hAnsi="Arial Narrow" w:cstheme="minorHAnsi"/>
                <w:sz w:val="16"/>
                <w:szCs w:val="16"/>
                <w:lang w:val="fr-FR"/>
              </w:rPr>
              <w:t>3EME-2NDE-1ERE-T</w:t>
            </w:r>
          </w:p>
          <w:p w:rsidR="002243EA" w:rsidRPr="005C2A19" w:rsidRDefault="002243EA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14 ÉLÈVES</w:t>
            </w:r>
          </w:p>
          <w:p w:rsidR="005C2A19" w:rsidRPr="005C2A19" w:rsidRDefault="00C63312" w:rsidP="009F7624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hyperlink r:id="rId30" w:history="1">
              <w:r w:rsidR="005C2A19" w:rsidRPr="005C2A19">
                <w:rPr>
                  <w:rStyle w:val="Hipervnculo"/>
                  <w:rFonts w:ascii="Arial" w:hAnsi="Arial" w:cs="Arial"/>
                  <w:sz w:val="16"/>
                  <w:szCs w:val="16"/>
                  <w:lang w:val="fr-FR"/>
                </w:rPr>
                <w:t>https://forms.gle/xdfFuBMGG2PK2deG8</w:t>
              </w:r>
            </w:hyperlink>
          </w:p>
          <w:p w:rsidR="005C2A19" w:rsidRPr="005C2A19" w:rsidRDefault="005C2A19" w:rsidP="009F7624">
            <w:pPr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2243EA" w:rsidRDefault="002B2AD7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 w:rsidRPr="002B2AD7">
              <w:rPr>
                <w:rFonts w:ascii="Arial Narrow" w:hAnsi="Arial Narrow" w:cstheme="minorHAnsi"/>
                <w:sz w:val="16"/>
                <w:szCs w:val="16"/>
                <w:lang w:val="fr-FR"/>
              </w:rPr>
              <w:t>DES FRUITS FRAIS ET ORGANIQUES À LA RÉCREATION DU JEUDI MATIN</w:t>
            </w:r>
          </w:p>
          <w:p w:rsidR="002B2AD7" w:rsidRDefault="002B2AD7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4ÉME-C</w:t>
            </w:r>
          </w:p>
          <w:p w:rsidR="002B2AD7" w:rsidRDefault="002B2AD7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28 ÉLÈVES</w:t>
            </w:r>
          </w:p>
          <w:p w:rsidR="002B2AD7" w:rsidRDefault="00C63312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hyperlink r:id="rId31" w:history="1">
              <w:r w:rsidR="002B2AD7" w:rsidRPr="00A1495C">
                <w:rPr>
                  <w:rStyle w:val="Hipervnculo"/>
                  <w:rFonts w:ascii="Arial Narrow" w:hAnsi="Arial Narrow" w:cstheme="minorHAnsi"/>
                  <w:sz w:val="16"/>
                  <w:szCs w:val="16"/>
                  <w:lang w:val="fr-FR"/>
                </w:rPr>
                <w:t>https://forms.gle/X65oHMziA9FBGUbs7</w:t>
              </w:r>
            </w:hyperlink>
          </w:p>
          <w:p w:rsidR="002B2AD7" w:rsidRPr="005C2A19" w:rsidRDefault="002B2AD7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2243EA" w:rsidRPr="005C2A19" w:rsidRDefault="002243EA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</w:tr>
      <w:tr w:rsidR="002243EA" w:rsidRPr="00BC3E55" w:rsidTr="002243EA">
        <w:tc>
          <w:tcPr>
            <w:tcW w:w="2798" w:type="dxa"/>
            <w:tcBorders>
              <w:top w:val="single" w:sz="4" w:space="0" w:color="auto"/>
            </w:tcBorders>
          </w:tcPr>
          <w:p w:rsidR="002243EA" w:rsidRPr="005C2A19" w:rsidRDefault="002243EA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2243EA" w:rsidRPr="005C2A19" w:rsidRDefault="002243EA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2243EA" w:rsidRDefault="002243EA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ROBOTIQUE</w:t>
            </w:r>
          </w:p>
          <w:p w:rsidR="002243EA" w:rsidRDefault="002243EA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5ÉME-4ÉME-3ÉME</w:t>
            </w:r>
          </w:p>
          <w:p w:rsidR="002243EA" w:rsidRDefault="002243EA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14 ÉLÈVES</w:t>
            </w:r>
          </w:p>
          <w:p w:rsidR="00461A4B" w:rsidRDefault="00C63312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hyperlink r:id="rId32" w:history="1">
              <w:r w:rsidR="00461A4B" w:rsidRPr="00452647">
                <w:rPr>
                  <w:rStyle w:val="Hipervnculo"/>
                  <w:rFonts w:ascii="Arial Narrow" w:hAnsi="Arial Narrow" w:cstheme="minorHAnsi"/>
                  <w:sz w:val="16"/>
                  <w:szCs w:val="16"/>
                  <w:lang w:val="fr-FR"/>
                </w:rPr>
                <w:t>https://forms.gle/dZds1g5J7tnuaFjy8</w:t>
              </w:r>
            </w:hyperlink>
          </w:p>
          <w:p w:rsidR="00461A4B" w:rsidRDefault="00461A4B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  <w:p w:rsidR="005C2A19" w:rsidRPr="007C4698" w:rsidRDefault="005C2A19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2243EA" w:rsidRPr="007C4698" w:rsidRDefault="002243EA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2243EA" w:rsidRPr="007C4698" w:rsidRDefault="002243EA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</w:tr>
      <w:tr w:rsidR="002243EA" w:rsidRPr="00BC3E55" w:rsidTr="002243EA">
        <w:tc>
          <w:tcPr>
            <w:tcW w:w="2798" w:type="dxa"/>
            <w:tcBorders>
              <w:top w:val="single" w:sz="4" w:space="0" w:color="auto"/>
            </w:tcBorders>
          </w:tcPr>
          <w:p w:rsidR="002243EA" w:rsidRPr="007C4698" w:rsidRDefault="002243EA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2243EA" w:rsidRPr="007C4698" w:rsidRDefault="002243EA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BC3E55" w:rsidRDefault="00BC3E55" w:rsidP="00BC3E55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INITIATION AU CHINOIS 3</w:t>
            </w:r>
          </w:p>
          <w:p w:rsidR="00BC3E55" w:rsidRDefault="00BC3E55" w:rsidP="00BC3E55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fr-FR"/>
              </w:rPr>
              <w:t>CYCLE 4</w:t>
            </w:r>
          </w:p>
          <w:p w:rsidR="00BC3E55" w:rsidRDefault="00C63312" w:rsidP="00BC3E55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hyperlink r:id="rId33" w:history="1">
              <w:r w:rsidR="00BC3E55" w:rsidRPr="00696171">
                <w:rPr>
                  <w:rStyle w:val="Hipervnculo"/>
                  <w:rFonts w:ascii="Arial Narrow" w:hAnsi="Arial Narrow" w:cstheme="minorHAnsi"/>
                  <w:sz w:val="16"/>
                  <w:szCs w:val="16"/>
                  <w:lang w:val="fr-FR"/>
                </w:rPr>
                <w:t>https://forms.gle/P9rdDwh8riH4boEZ9</w:t>
              </w:r>
            </w:hyperlink>
          </w:p>
          <w:p w:rsidR="00BC3E55" w:rsidRDefault="00791C33" w:rsidP="00BC3E55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 w:rsidRPr="00791C33">
              <w:rPr>
                <w:rFonts w:ascii="Arial Narrow" w:hAnsi="Arial Narrow" w:cstheme="minorHAnsi"/>
                <w:sz w:val="16"/>
                <w:szCs w:val="16"/>
                <w:lang w:val="fr-FR"/>
              </w:rPr>
              <w:t>https://forms.gle/P9rdDwh8riH4boEZ9</w:t>
            </w:r>
          </w:p>
          <w:p w:rsidR="002243EA" w:rsidRPr="007C4698" w:rsidRDefault="002243EA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2243EA" w:rsidRPr="007C4698" w:rsidRDefault="002243EA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2243EA" w:rsidRPr="007C4698" w:rsidRDefault="002243EA" w:rsidP="009F7624">
            <w:pPr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</w:tr>
    </w:tbl>
    <w:p w:rsidR="007A16D1" w:rsidRPr="007C4698" w:rsidRDefault="007A16D1">
      <w:pPr>
        <w:rPr>
          <w:rFonts w:ascii="Arial Narrow" w:hAnsi="Arial Narrow" w:cstheme="minorHAnsi"/>
          <w:sz w:val="16"/>
          <w:szCs w:val="16"/>
          <w:lang w:val="fr-FR"/>
        </w:rPr>
      </w:pPr>
    </w:p>
    <w:sectPr w:rsidR="007A16D1" w:rsidRPr="007C4698" w:rsidSect="005C2A19">
      <w:pgSz w:w="16838" w:h="11906" w:orient="landscape"/>
      <w:pgMar w:top="425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F0"/>
    <w:rsid w:val="000078F0"/>
    <w:rsid w:val="000452CC"/>
    <w:rsid w:val="0009550E"/>
    <w:rsid w:val="000E40A1"/>
    <w:rsid w:val="000E431B"/>
    <w:rsid w:val="002243EA"/>
    <w:rsid w:val="00282F2E"/>
    <w:rsid w:val="0028425F"/>
    <w:rsid w:val="002B2AD7"/>
    <w:rsid w:val="0044140C"/>
    <w:rsid w:val="00461A4B"/>
    <w:rsid w:val="004F0E73"/>
    <w:rsid w:val="005C2A19"/>
    <w:rsid w:val="006C25ED"/>
    <w:rsid w:val="00791C33"/>
    <w:rsid w:val="007A16D1"/>
    <w:rsid w:val="007C4698"/>
    <w:rsid w:val="007F4715"/>
    <w:rsid w:val="00804A96"/>
    <w:rsid w:val="00862F65"/>
    <w:rsid w:val="008759C7"/>
    <w:rsid w:val="009F39AF"/>
    <w:rsid w:val="009F7624"/>
    <w:rsid w:val="00B46A66"/>
    <w:rsid w:val="00BC3E55"/>
    <w:rsid w:val="00BF2502"/>
    <w:rsid w:val="00C47F83"/>
    <w:rsid w:val="00C63312"/>
    <w:rsid w:val="00CB02A2"/>
    <w:rsid w:val="00E6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9772D-46DE-4D26-8E2D-CB534AAF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6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A6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E43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ms.gle/wy77UHtZBdCRRASg8" TargetMode="External"/><Relationship Id="rId18" Type="http://schemas.openxmlformats.org/officeDocument/2006/relationships/hyperlink" Target="https://forms.gle/S4ouPvXf7StZ7rGZ6" TargetMode="External"/><Relationship Id="rId26" Type="http://schemas.openxmlformats.org/officeDocument/2006/relationships/hyperlink" Target="https://forms.gle/HebMM5b9si8e2yP3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orms.gle/c5TSjm84Kei3ieMk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forms.gle/8pzeSCDQq6AKvKVX7" TargetMode="External"/><Relationship Id="rId12" Type="http://schemas.openxmlformats.org/officeDocument/2006/relationships/hyperlink" Target="https://forms.gle/LV5H9S5Ro6SkuBAD6" TargetMode="External"/><Relationship Id="rId17" Type="http://schemas.openxmlformats.org/officeDocument/2006/relationships/hyperlink" Target="https://forms.gle/NQXimjqMvHTgFgBR6" TargetMode="External"/><Relationship Id="rId25" Type="http://schemas.openxmlformats.org/officeDocument/2006/relationships/hyperlink" Target="https://forms.gle/E2Y13SUTa4tigCsX9" TargetMode="External"/><Relationship Id="rId33" Type="http://schemas.openxmlformats.org/officeDocument/2006/relationships/hyperlink" Target="https://forms.gle/P9rdDwh8riH4boEZ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orms.gle/azftVs4EYaamCajQ7" TargetMode="External"/><Relationship Id="rId20" Type="http://schemas.openxmlformats.org/officeDocument/2006/relationships/hyperlink" Target="https://forms.gle/ATLrT9vvoC6L5tpx5" TargetMode="External"/><Relationship Id="rId29" Type="http://schemas.openxmlformats.org/officeDocument/2006/relationships/hyperlink" Target="https://forms.gle/REY1Z2JpdQaEp9M46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gle/kVaVbzH26cp8YiPc7" TargetMode="External"/><Relationship Id="rId11" Type="http://schemas.openxmlformats.org/officeDocument/2006/relationships/hyperlink" Target="https://forms.gle/JobFyEfKYVwFaF9NA" TargetMode="External"/><Relationship Id="rId24" Type="http://schemas.openxmlformats.org/officeDocument/2006/relationships/hyperlink" Target="https://forms.gle/3aws9TMmBtgEauhE8" TargetMode="External"/><Relationship Id="rId32" Type="http://schemas.openxmlformats.org/officeDocument/2006/relationships/hyperlink" Target="https://forms.gle/dZds1g5J7tnuaFjy8" TargetMode="External"/><Relationship Id="rId5" Type="http://schemas.openxmlformats.org/officeDocument/2006/relationships/hyperlink" Target="https://forms.gle/ZVZuhJL7ctSULvi76" TargetMode="External"/><Relationship Id="rId15" Type="http://schemas.openxmlformats.org/officeDocument/2006/relationships/hyperlink" Target="https://forms.gle/oae9qmYexkYBE4tA7" TargetMode="External"/><Relationship Id="rId23" Type="http://schemas.openxmlformats.org/officeDocument/2006/relationships/hyperlink" Target="https://forms.gle/PYKfjm36G2fd1CrB7" TargetMode="External"/><Relationship Id="rId28" Type="http://schemas.openxmlformats.org/officeDocument/2006/relationships/hyperlink" Target="https://forms.gle/VGA8fcLsAriT4MV87" TargetMode="External"/><Relationship Id="rId10" Type="http://schemas.openxmlformats.org/officeDocument/2006/relationships/hyperlink" Target="https://forms.gle/DkYK6jHnGni4qK998" TargetMode="External"/><Relationship Id="rId19" Type="http://schemas.openxmlformats.org/officeDocument/2006/relationships/hyperlink" Target="https://forms.gle/CSSQruciENcMFL1y9" TargetMode="External"/><Relationship Id="rId31" Type="http://schemas.openxmlformats.org/officeDocument/2006/relationships/hyperlink" Target="https://forms.gle/X65oHMziA9FBGUbs7" TargetMode="External"/><Relationship Id="rId4" Type="http://schemas.openxmlformats.org/officeDocument/2006/relationships/hyperlink" Target="https://forms.gle/cLCpFcANevBH2ZAX8" TargetMode="External"/><Relationship Id="rId9" Type="http://schemas.openxmlformats.org/officeDocument/2006/relationships/hyperlink" Target="https://forms.gle/c2fZZLL24uPDX4Au6" TargetMode="External"/><Relationship Id="rId14" Type="http://schemas.openxmlformats.org/officeDocument/2006/relationships/hyperlink" Target="https://forms.gle/tE1XnicLBGc5TZBZ7" TargetMode="External"/><Relationship Id="rId22" Type="http://schemas.openxmlformats.org/officeDocument/2006/relationships/hyperlink" Target="https://forms.gle/NwkRybeB4oE6pRo56" TargetMode="External"/><Relationship Id="rId27" Type="http://schemas.openxmlformats.org/officeDocument/2006/relationships/hyperlink" Target="https://forms.gle/j6TCHXfGVsL6yBQ78" TargetMode="External"/><Relationship Id="rId30" Type="http://schemas.openxmlformats.org/officeDocument/2006/relationships/hyperlink" Target="https://forms.gle/xdfFuBMGG2PK2deG8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forms.gle/77bRcCJzSj4Jp6rt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Talleres</dc:creator>
  <cp:keywords/>
  <dc:description/>
  <cp:lastModifiedBy>Director Comunicación</cp:lastModifiedBy>
  <cp:revision>2</cp:revision>
  <cp:lastPrinted>2020-02-10T17:34:00Z</cp:lastPrinted>
  <dcterms:created xsi:type="dcterms:W3CDTF">2020-02-10T20:13:00Z</dcterms:created>
  <dcterms:modified xsi:type="dcterms:W3CDTF">2020-02-10T20:13:00Z</dcterms:modified>
</cp:coreProperties>
</file>