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80" w:rsidRDefault="005B13D7" w:rsidP="006C6D01">
      <w:pPr>
        <w:jc w:val="center"/>
        <w:rPr>
          <w:rFonts w:ascii="Arial Black" w:hAnsi="Arial Black"/>
          <w:sz w:val="40"/>
          <w:szCs w:val="40"/>
          <w:lang w:val="fr-FR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  <w:lang w:val="fr-FR"/>
        </w:rPr>
        <w:t>ATELIERS PERISCOLAIRES</w:t>
      </w:r>
    </w:p>
    <w:p w:rsidR="005B13D7" w:rsidRDefault="005B13D7" w:rsidP="006C6D01">
      <w:pPr>
        <w:jc w:val="center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40"/>
          <w:szCs w:val="40"/>
          <w:lang w:val="fr-FR"/>
        </w:rPr>
        <w:t>SECONDAIRE</w:t>
      </w:r>
    </w:p>
    <w:tbl>
      <w:tblPr>
        <w:tblStyle w:val="Tablaconcuadrcula"/>
        <w:tblpPr w:leftFromText="141" w:rightFromText="141" w:vertAnchor="text" w:horzAnchor="margin" w:tblpY="680"/>
        <w:tblW w:w="10914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250"/>
        <w:gridCol w:w="1161"/>
        <w:gridCol w:w="3686"/>
        <w:gridCol w:w="1273"/>
      </w:tblGrid>
      <w:tr w:rsidR="005B13D7" w:rsidTr="005B13D7">
        <w:tc>
          <w:tcPr>
            <w:tcW w:w="1560" w:type="dxa"/>
          </w:tcPr>
          <w:p w:rsidR="005B13D7" w:rsidRPr="009E44C7" w:rsidRDefault="005B13D7" w:rsidP="005B13D7">
            <w:pPr>
              <w:jc w:val="center"/>
              <w:rPr>
                <w:sz w:val="24"/>
                <w:szCs w:val="24"/>
              </w:rPr>
            </w:pPr>
            <w:r w:rsidRPr="009E44C7">
              <w:rPr>
                <w:sz w:val="24"/>
                <w:szCs w:val="24"/>
              </w:rPr>
              <w:t>ANIMATEUR</w:t>
            </w:r>
          </w:p>
        </w:tc>
        <w:tc>
          <w:tcPr>
            <w:tcW w:w="1984" w:type="dxa"/>
          </w:tcPr>
          <w:p w:rsidR="005B13D7" w:rsidRDefault="005B13D7" w:rsidP="005B13D7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ATELIER</w:t>
            </w:r>
            <w:r>
              <w:rPr>
                <w:sz w:val="28"/>
                <w:szCs w:val="28"/>
              </w:rPr>
              <w:t xml:space="preserve"> ET PLACES </w:t>
            </w:r>
          </w:p>
          <w:p w:rsidR="005B13D7" w:rsidRPr="006A3AD4" w:rsidRDefault="005B13D7" w:rsidP="005B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5B13D7" w:rsidRPr="006A3AD4" w:rsidRDefault="005B13D7" w:rsidP="005B13D7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CLASE</w:t>
            </w:r>
          </w:p>
        </w:tc>
        <w:tc>
          <w:tcPr>
            <w:tcW w:w="1161" w:type="dxa"/>
          </w:tcPr>
          <w:p w:rsidR="005B13D7" w:rsidRPr="006A3AD4" w:rsidRDefault="005B13D7" w:rsidP="005B1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JOUR/ HEURE</w:t>
            </w:r>
          </w:p>
        </w:tc>
        <w:tc>
          <w:tcPr>
            <w:tcW w:w="3686" w:type="dxa"/>
          </w:tcPr>
          <w:p w:rsidR="005B13D7" w:rsidRPr="002B35C3" w:rsidRDefault="005B13D7" w:rsidP="005B13D7">
            <w:pPr>
              <w:jc w:val="center"/>
              <w:rPr>
                <w:sz w:val="28"/>
                <w:szCs w:val="28"/>
                <w:lang w:val="fr-FR"/>
              </w:rPr>
            </w:pPr>
            <w:r w:rsidRPr="002B35C3">
              <w:rPr>
                <w:sz w:val="28"/>
                <w:szCs w:val="28"/>
                <w:lang w:val="fr-FR"/>
              </w:rPr>
              <w:t xml:space="preserve">DESCRIPTIF </w:t>
            </w:r>
          </w:p>
        </w:tc>
        <w:tc>
          <w:tcPr>
            <w:tcW w:w="1273" w:type="dxa"/>
          </w:tcPr>
          <w:p w:rsidR="005B13D7" w:rsidRPr="006A3AD4" w:rsidRDefault="005B13D7" w:rsidP="005B13D7">
            <w:pPr>
              <w:jc w:val="center"/>
              <w:rPr>
                <w:sz w:val="28"/>
                <w:szCs w:val="28"/>
              </w:rPr>
            </w:pPr>
            <w:r w:rsidRPr="006A3AD4">
              <w:rPr>
                <w:sz w:val="28"/>
                <w:szCs w:val="28"/>
              </w:rPr>
              <w:t>LANGUE</w:t>
            </w:r>
          </w:p>
        </w:tc>
      </w:tr>
      <w:tr w:rsidR="005B13D7" w:rsidRPr="002B35C3" w:rsidTr="005B13D7">
        <w:tc>
          <w:tcPr>
            <w:tcW w:w="1560" w:type="dxa"/>
          </w:tcPr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JÉRÔME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MARIN</w:t>
            </w:r>
          </w:p>
        </w:tc>
        <w:tc>
          <w:tcPr>
            <w:tcW w:w="1984" w:type="dxa"/>
          </w:tcPr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ATELIER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THÉÂTRE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15 PLACES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25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3</w:t>
            </w:r>
            <w:r w:rsidRPr="00694CB6">
              <w:rPr>
                <w:sz w:val="24"/>
                <w:szCs w:val="24"/>
                <w:vertAlign w:val="superscript"/>
                <w:lang w:val="fr-FR"/>
              </w:rPr>
              <w:t>ÈME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2DE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  <w:r w:rsidRPr="00694CB6">
              <w:rPr>
                <w:sz w:val="24"/>
                <w:szCs w:val="24"/>
                <w:vertAlign w:val="superscript"/>
                <w:lang w:val="fr-FR"/>
              </w:rPr>
              <w:t>ER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1161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  <w:p w:rsidR="005B13D7" w:rsidRPr="006A3AD4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86" w:type="dxa"/>
          </w:tcPr>
          <w:p w:rsidR="005B13D7" w:rsidRPr="002B35C3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 w:rsidRPr="002B35C3">
              <w:rPr>
                <w:sz w:val="24"/>
                <w:szCs w:val="24"/>
                <w:lang w:val="fr-FR"/>
              </w:rPr>
              <w:t>Montage d’une pièce de théâtre.</w:t>
            </w:r>
          </w:p>
          <w:p w:rsidR="005B13D7" w:rsidRPr="002B35C3" w:rsidRDefault="005B13D7" w:rsidP="005B13D7">
            <w:pPr>
              <w:rPr>
                <w:sz w:val="24"/>
                <w:szCs w:val="24"/>
                <w:lang w:val="fr-FR"/>
              </w:rPr>
            </w:pPr>
            <w:r w:rsidRPr="002B35C3">
              <w:rPr>
                <w:sz w:val="24"/>
                <w:szCs w:val="24"/>
                <w:lang w:val="fr-FR"/>
              </w:rPr>
              <w:t>Techniques d’apprentissage des dialogues</w:t>
            </w:r>
          </w:p>
          <w:p w:rsidR="005B13D7" w:rsidRPr="002B35C3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 w:rsidRPr="002B35C3">
              <w:rPr>
                <w:sz w:val="24"/>
                <w:szCs w:val="24"/>
                <w:lang w:val="fr-FR"/>
              </w:rPr>
              <w:t>Apprentissage du jeu de scène</w:t>
            </w:r>
          </w:p>
          <w:p w:rsidR="005B13D7" w:rsidRPr="002B35C3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 w:rsidRPr="002B35C3">
              <w:rPr>
                <w:sz w:val="24"/>
                <w:szCs w:val="24"/>
                <w:lang w:val="fr-FR"/>
              </w:rPr>
              <w:t>Improvisation</w:t>
            </w:r>
          </w:p>
          <w:p w:rsidR="005B13D7" w:rsidRPr="002B35C3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 w:rsidRPr="002B35C3">
              <w:rPr>
                <w:sz w:val="24"/>
                <w:szCs w:val="24"/>
                <w:lang w:val="fr-FR"/>
              </w:rPr>
              <w:t>Organisation en groupe et engagement.</w:t>
            </w:r>
          </w:p>
        </w:tc>
        <w:tc>
          <w:tcPr>
            <w:tcW w:w="1273" w:type="dxa"/>
          </w:tcPr>
          <w:p w:rsidR="005B13D7" w:rsidRPr="002B35C3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5B13D7" w:rsidRPr="002B35C3" w:rsidTr="005B13D7">
        <w:tc>
          <w:tcPr>
            <w:tcW w:w="1560" w:type="dxa"/>
          </w:tcPr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 w:rsidRPr="006A21ED">
              <w:rPr>
                <w:sz w:val="24"/>
                <w:szCs w:val="24"/>
                <w:lang w:val="en-US"/>
              </w:rPr>
              <w:t>ADELINE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A21ED">
              <w:rPr>
                <w:sz w:val="24"/>
                <w:szCs w:val="24"/>
                <w:lang w:val="en-US"/>
              </w:rPr>
              <w:t>KERVIN</w:t>
            </w: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 w:rsidRPr="006A21ED">
              <w:rPr>
                <w:sz w:val="24"/>
                <w:szCs w:val="24"/>
                <w:lang w:val="en-US"/>
              </w:rPr>
              <w:t>CÉCILE CACHELIN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CLUB</w:t>
            </w: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 w:rsidRPr="006A21ED">
              <w:rPr>
                <w:sz w:val="24"/>
                <w:szCs w:val="24"/>
                <w:lang w:val="en-US"/>
              </w:rPr>
              <w:t>TÉÂTRE</w:t>
            </w: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 w:rsidRPr="006A21ED">
              <w:rPr>
                <w:sz w:val="24"/>
                <w:szCs w:val="24"/>
                <w:lang w:val="en-US"/>
              </w:rPr>
              <w:t>15 PLACES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Pr="00C77851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5ÈME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4ÈME</w:t>
            </w: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3ÈME</w:t>
            </w:r>
          </w:p>
        </w:tc>
        <w:tc>
          <w:tcPr>
            <w:tcW w:w="1161" w:type="dxa"/>
          </w:tcPr>
          <w:p w:rsidR="005B13D7" w:rsidRPr="009E44C7" w:rsidRDefault="005B13D7" w:rsidP="005B13D7">
            <w:pPr>
              <w:jc w:val="center"/>
              <w:rPr>
                <w:sz w:val="20"/>
                <w:szCs w:val="20"/>
              </w:rPr>
            </w:pPr>
            <w:r w:rsidRPr="009E44C7">
              <w:rPr>
                <w:sz w:val="20"/>
                <w:szCs w:val="20"/>
              </w:rPr>
              <w:t>MERCREDI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16H00-18H00</w:t>
            </w:r>
          </w:p>
        </w:tc>
        <w:tc>
          <w:tcPr>
            <w:tcW w:w="3686" w:type="dxa"/>
          </w:tcPr>
          <w:p w:rsidR="005B13D7" w:rsidRPr="00813338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 w:rsidRPr="00813338">
              <w:rPr>
                <w:sz w:val="24"/>
                <w:szCs w:val="24"/>
                <w:lang w:val="fr-FR"/>
              </w:rPr>
              <w:t>Travail de la diction, de l’expressivité en français</w:t>
            </w:r>
          </w:p>
          <w:p w:rsidR="005B13D7" w:rsidRPr="00813338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</w:t>
            </w:r>
            <w:r w:rsidRPr="00813338">
              <w:rPr>
                <w:sz w:val="24"/>
                <w:szCs w:val="24"/>
                <w:lang w:val="fr-FR"/>
              </w:rPr>
              <w:t>ppropriation du français comme langue des émotions, gestuelle, etc.</w:t>
            </w:r>
          </w:p>
          <w:p w:rsidR="005B13D7" w:rsidRPr="00813338" w:rsidRDefault="005B13D7" w:rsidP="005B13D7">
            <w:pPr>
              <w:jc w:val="both"/>
              <w:rPr>
                <w:sz w:val="24"/>
                <w:szCs w:val="24"/>
                <w:lang w:val="fr-FR"/>
              </w:rPr>
            </w:pPr>
            <w:r w:rsidRPr="00813338">
              <w:rPr>
                <w:sz w:val="24"/>
                <w:szCs w:val="24"/>
                <w:lang w:val="fr-FR"/>
              </w:rPr>
              <w:t>Élargissement de la culture littéraire</w:t>
            </w:r>
          </w:p>
          <w:p w:rsidR="005B13D7" w:rsidRPr="00694CB6" w:rsidRDefault="005B13D7" w:rsidP="005B13D7">
            <w:pPr>
              <w:rPr>
                <w:sz w:val="24"/>
                <w:szCs w:val="24"/>
                <w:lang w:val="fr-FR"/>
              </w:rPr>
            </w:pPr>
            <w:r w:rsidRPr="00813338">
              <w:rPr>
                <w:sz w:val="24"/>
                <w:szCs w:val="24"/>
                <w:lang w:val="fr-FR"/>
              </w:rPr>
              <w:t>En fonction de la maturité du groupe, création d’une pièce, ou travail d’</w:t>
            </w:r>
            <w:r>
              <w:rPr>
                <w:sz w:val="24"/>
                <w:szCs w:val="24"/>
                <w:lang w:val="fr-FR"/>
              </w:rPr>
              <w:t>une pièc</w:t>
            </w:r>
            <w:r w:rsidRPr="00813338">
              <w:rPr>
                <w:sz w:val="24"/>
                <w:szCs w:val="24"/>
                <w:lang w:val="fr-FR"/>
              </w:rPr>
              <w:t>e contemporaine</w:t>
            </w:r>
          </w:p>
        </w:tc>
        <w:tc>
          <w:tcPr>
            <w:tcW w:w="1273" w:type="dxa"/>
          </w:tcPr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5B13D7" w:rsidRPr="002B35C3" w:rsidTr="005B13D7">
        <w:tc>
          <w:tcPr>
            <w:tcW w:w="156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DIEGO BRAGANZA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GÈRALDINE HOFFER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MORIEUL</w:t>
            </w:r>
          </w:p>
          <w:p w:rsidR="005B13D7" w:rsidRDefault="005B13D7" w:rsidP="005B13D7">
            <w:pPr>
              <w:rPr>
                <w:sz w:val="24"/>
                <w:szCs w:val="24"/>
                <w:lang w:val="en-US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5B13D7" w:rsidRPr="00425A6B" w:rsidRDefault="005B13D7" w:rsidP="005B13D7">
            <w:pPr>
              <w:jc w:val="center"/>
              <w:rPr>
                <w:lang w:val="fr-FR"/>
              </w:rPr>
            </w:pPr>
            <w:r w:rsidRPr="00425A6B">
              <w:rPr>
                <w:lang w:val="fr-FR"/>
              </w:rPr>
              <w:t>CLUB DE PROGRAMMATION ET ROBOTIQUE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12 PLACES</w:t>
            </w:r>
          </w:p>
          <w:p w:rsidR="005B13D7" w:rsidRDefault="005B13D7" w:rsidP="005B13D7">
            <w:pPr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rPr>
                <w:sz w:val="24"/>
                <w:szCs w:val="24"/>
                <w:lang w:val="fr-FR"/>
              </w:rPr>
            </w:pP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6A21ED" w:rsidRDefault="005B13D7" w:rsidP="005B13D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5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5ÈME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4ÈME</w:t>
            </w: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3ÈME</w:t>
            </w:r>
          </w:p>
        </w:tc>
        <w:tc>
          <w:tcPr>
            <w:tcW w:w="1161" w:type="dxa"/>
          </w:tcPr>
          <w:p w:rsidR="005B13D7" w:rsidRPr="009E44C7" w:rsidRDefault="005B13D7" w:rsidP="005B13D7">
            <w:pPr>
              <w:jc w:val="center"/>
              <w:rPr>
                <w:sz w:val="20"/>
                <w:szCs w:val="20"/>
              </w:rPr>
            </w:pPr>
            <w:r w:rsidRPr="009E44C7">
              <w:rPr>
                <w:sz w:val="20"/>
                <w:szCs w:val="20"/>
              </w:rPr>
              <w:t>MERCREDI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13H00</w:t>
            </w: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</w:t>
            </w:r>
          </w:p>
        </w:tc>
        <w:tc>
          <w:tcPr>
            <w:tcW w:w="3686" w:type="dxa"/>
          </w:tcPr>
          <w:p w:rsidR="005B13D7" w:rsidRPr="00193C2E" w:rsidRDefault="005B13D7" w:rsidP="005B13D7">
            <w:pPr>
              <w:rPr>
                <w:sz w:val="24"/>
                <w:szCs w:val="24"/>
                <w:lang w:val="fr-FR"/>
              </w:rPr>
            </w:pPr>
            <w:r w:rsidRPr="00193C2E">
              <w:rPr>
                <w:sz w:val="24"/>
                <w:szCs w:val="24"/>
                <w:lang w:val="fr-FR"/>
              </w:rPr>
              <w:t>Le club permettra aux élèves de s’initier ou de se perfectionner dans les différents langages de programmations.</w:t>
            </w:r>
          </w:p>
          <w:p w:rsidR="005B13D7" w:rsidRPr="00193C2E" w:rsidRDefault="005B13D7" w:rsidP="005B13D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193C2E">
              <w:rPr>
                <w:sz w:val="24"/>
                <w:szCs w:val="24"/>
                <w:lang w:val="fr-FR"/>
              </w:rPr>
              <w:t>Initiation et perfectionnement des techniques d’algorithmique et de programmation.</w:t>
            </w:r>
          </w:p>
          <w:p w:rsidR="005B13D7" w:rsidRPr="00193C2E" w:rsidRDefault="005B13D7" w:rsidP="005B13D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193C2E">
              <w:rPr>
                <w:sz w:val="24"/>
                <w:szCs w:val="24"/>
                <w:lang w:val="fr-FR"/>
              </w:rPr>
              <w:t>Construction et programmation de robots (participation à un concours national et à un concours international)</w:t>
            </w:r>
          </w:p>
          <w:p w:rsidR="005B13D7" w:rsidRPr="005B13D7" w:rsidRDefault="005B13D7" w:rsidP="005B13D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 w:rsidRPr="00193C2E">
              <w:rPr>
                <w:sz w:val="24"/>
                <w:szCs w:val="24"/>
                <w:lang w:val="fr-FR"/>
              </w:rPr>
              <w:t>Projet de conception et programmation d’un jeu de vidéo</w:t>
            </w:r>
          </w:p>
        </w:tc>
        <w:tc>
          <w:tcPr>
            <w:tcW w:w="1273" w:type="dxa"/>
          </w:tcPr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5B13D7" w:rsidRPr="005B13D7" w:rsidTr="005B13D7">
        <w:tc>
          <w:tcPr>
            <w:tcW w:w="156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MENRATH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PARCOURS SÛR :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PRÉPARATION À L’ORAL, À UN ENTRETIEN ET À LA RÉDACTION D’UNE LETTRE DE MOTIVATION ET D’UN CV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PLACES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2NDE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</w:t>
            </w: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161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  <w:p w:rsidR="005B13D7" w:rsidRPr="002B35C3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</w:t>
            </w:r>
          </w:p>
        </w:tc>
        <w:tc>
          <w:tcPr>
            <w:tcW w:w="3686" w:type="dxa"/>
          </w:tcPr>
          <w:p w:rsidR="005B13D7" w:rsidRPr="00310EF5" w:rsidRDefault="005B13D7" w:rsidP="005B13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310EF5">
              <w:rPr>
                <w:lang w:val="fr-FR"/>
              </w:rPr>
              <w:t xml:space="preserve">Former les élèves de lycée aux documents demandés dans le cadre de l’inscription sur </w:t>
            </w:r>
            <w:proofErr w:type="spellStart"/>
            <w:r w:rsidRPr="00310EF5">
              <w:rPr>
                <w:lang w:val="fr-FR"/>
              </w:rPr>
              <w:t>Parcoursup</w:t>
            </w:r>
            <w:proofErr w:type="spellEnd"/>
            <w:r w:rsidRPr="00310EF5">
              <w:rPr>
                <w:lang w:val="fr-FR"/>
              </w:rPr>
              <w:t xml:space="preserve"> (lettre de motivation, CV)</w:t>
            </w:r>
          </w:p>
          <w:p w:rsidR="005B13D7" w:rsidRPr="00310EF5" w:rsidRDefault="005B13D7" w:rsidP="005B13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310EF5">
              <w:rPr>
                <w:lang w:val="fr-FR"/>
              </w:rPr>
              <w:t>Former les élèves au futur baccalauréat, partie entretien</w:t>
            </w:r>
          </w:p>
          <w:p w:rsidR="005B13D7" w:rsidRPr="00310EF5" w:rsidRDefault="005B13D7" w:rsidP="005B13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310EF5">
              <w:rPr>
                <w:lang w:val="fr-FR"/>
              </w:rPr>
              <w:t xml:space="preserve">Former les élèves aux techniques de </w:t>
            </w:r>
            <w:r w:rsidRPr="00310EF5">
              <w:rPr>
                <w:lang w:val="fr-FR"/>
              </w:rPr>
              <w:lastRenderedPageBreak/>
              <w:t>communication</w:t>
            </w:r>
          </w:p>
        </w:tc>
        <w:tc>
          <w:tcPr>
            <w:tcW w:w="1273" w:type="dxa"/>
          </w:tcPr>
          <w:p w:rsidR="005B13D7" w:rsidRPr="00E76C4F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B13D7" w:rsidRPr="00193C2E" w:rsidTr="005B13D7">
        <w:tc>
          <w:tcPr>
            <w:tcW w:w="156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BRUSA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LUIGI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CHORALE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PLACES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5ÈME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4ÈME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3ÈME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2DE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1ER</w:t>
            </w:r>
          </w:p>
          <w:p w:rsidR="005B13D7" w:rsidRPr="00E76C4F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694CB6">
              <w:rPr>
                <w:sz w:val="24"/>
                <w:szCs w:val="24"/>
                <w:lang w:val="fr-FR"/>
              </w:rPr>
              <w:t>T</w:t>
            </w:r>
          </w:p>
        </w:tc>
        <w:tc>
          <w:tcPr>
            <w:tcW w:w="1161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  <w:p w:rsidR="005B13D7" w:rsidRPr="006A21E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B13D7" w:rsidRPr="00F43BB5" w:rsidRDefault="005B13D7" w:rsidP="005B13D7">
            <w:pPr>
              <w:rPr>
                <w:sz w:val="24"/>
                <w:szCs w:val="24"/>
                <w:lang w:val="fr-FR"/>
              </w:rPr>
            </w:pPr>
            <w:r w:rsidRPr="00F43BB5">
              <w:rPr>
                <w:sz w:val="24"/>
                <w:szCs w:val="24"/>
                <w:lang w:val="fr-FR"/>
              </w:rPr>
              <w:t>Vocalisation.</w:t>
            </w:r>
          </w:p>
          <w:p w:rsidR="005B13D7" w:rsidRPr="00F43BB5" w:rsidRDefault="005B13D7" w:rsidP="005B13D7">
            <w:pPr>
              <w:rPr>
                <w:sz w:val="24"/>
                <w:szCs w:val="24"/>
                <w:lang w:val="fr-FR"/>
              </w:rPr>
            </w:pPr>
            <w:r w:rsidRPr="00F43BB5">
              <w:rPr>
                <w:sz w:val="24"/>
                <w:szCs w:val="24"/>
                <w:lang w:val="fr-FR"/>
              </w:rPr>
              <w:t>Présence sur scène</w:t>
            </w:r>
          </w:p>
          <w:p w:rsidR="005B13D7" w:rsidRPr="00193C2E" w:rsidRDefault="005B13D7" w:rsidP="005B13D7">
            <w:pPr>
              <w:rPr>
                <w:sz w:val="24"/>
                <w:szCs w:val="24"/>
                <w:lang w:val="fr-FR"/>
              </w:rPr>
            </w:pPr>
            <w:r w:rsidRPr="00F43BB5">
              <w:rPr>
                <w:lang w:val="fr-FR"/>
              </w:rPr>
              <w:t xml:space="preserve">Monter la pièce “Misa </w:t>
            </w:r>
            <w:proofErr w:type="spellStart"/>
            <w:r w:rsidRPr="00F43BB5">
              <w:rPr>
                <w:lang w:val="fr-FR"/>
              </w:rPr>
              <w:t>criolla</w:t>
            </w:r>
            <w:proofErr w:type="spellEnd"/>
            <w:r w:rsidRPr="00694CB6">
              <w:rPr>
                <w:lang w:val="fr-FR"/>
              </w:rPr>
              <w:t>”</w:t>
            </w:r>
          </w:p>
        </w:tc>
        <w:tc>
          <w:tcPr>
            <w:tcW w:w="1273" w:type="dxa"/>
          </w:tcPr>
          <w:p w:rsidR="005B13D7" w:rsidRPr="00193C2E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5B13D7" w:rsidRPr="00193C2E" w:rsidTr="005B13D7">
        <w:tc>
          <w:tcPr>
            <w:tcW w:w="156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AMANDINE</w:t>
            </w:r>
          </w:p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TARTER</w:t>
            </w:r>
          </w:p>
        </w:tc>
        <w:tc>
          <w:tcPr>
            <w:tcW w:w="1984" w:type="dxa"/>
          </w:tcPr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REDACTION D’UN JOURNAL D’ÉCOLE</w:t>
            </w:r>
          </w:p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TYPE</w:t>
            </w:r>
          </w:p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“LAMA ÉCRIVAIN”</w:t>
            </w:r>
          </w:p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3557C3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B13D7" w:rsidRPr="00FA151D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PLACES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B13D7" w:rsidRDefault="005B13D7" w:rsidP="005B13D7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  <w:p w:rsidR="005B13D7" w:rsidRPr="00694CB6" w:rsidRDefault="005B13D7" w:rsidP="005B13D7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6ÈME</w:t>
            </w:r>
          </w:p>
        </w:tc>
        <w:tc>
          <w:tcPr>
            <w:tcW w:w="1161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3686" w:type="dxa"/>
          </w:tcPr>
          <w:p w:rsidR="005B13D7" w:rsidRPr="00A168DF" w:rsidRDefault="005B13D7" w:rsidP="005B13D7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Savoir rédiger un article en français, le mettre en page et l’illustrer.</w:t>
            </w:r>
          </w:p>
          <w:p w:rsidR="005B13D7" w:rsidRPr="00A168DF" w:rsidRDefault="005B13D7" w:rsidP="005B13D7">
            <w:p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Savoir s’organiser, se partager le travail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Rechercher des thèmes de rédaction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Interview  de camarades et professeurs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Rédaction es articles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Miss en page</w:t>
            </w:r>
          </w:p>
          <w:p w:rsidR="005B13D7" w:rsidRPr="00B368E1" w:rsidRDefault="005B13D7" w:rsidP="005B13D7">
            <w:pPr>
              <w:rPr>
                <w:sz w:val="24"/>
                <w:szCs w:val="24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Choix des illustrations</w:t>
            </w:r>
          </w:p>
        </w:tc>
        <w:tc>
          <w:tcPr>
            <w:tcW w:w="1273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5B13D7" w:rsidRPr="00A35C1B" w:rsidTr="005B13D7">
        <w:tc>
          <w:tcPr>
            <w:tcW w:w="156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ZAPATA</w:t>
            </w:r>
          </w:p>
        </w:tc>
        <w:tc>
          <w:tcPr>
            <w:tcW w:w="1984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CHORALE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PLACES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6ÈME</w:t>
            </w:r>
          </w:p>
        </w:tc>
        <w:tc>
          <w:tcPr>
            <w:tcW w:w="1161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686" w:type="dxa"/>
          </w:tcPr>
          <w:p w:rsidR="005B13D7" w:rsidRPr="00A168DF" w:rsidRDefault="005B13D7" w:rsidP="005B13D7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 xml:space="preserve">Préparer les enfants pour les différents spectacles du Lycée. 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Spectacle de la semaine des Lycées Français du monde.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Fête Nationalités</w:t>
            </w:r>
          </w:p>
          <w:p w:rsidR="005B13D7" w:rsidRPr="00A168DF" w:rsidRDefault="005B13D7" w:rsidP="005B13D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Etc.</w:t>
            </w:r>
          </w:p>
          <w:p w:rsidR="005B13D7" w:rsidRPr="00A168DF" w:rsidRDefault="005B13D7" w:rsidP="005B13D7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Stimuler la coordination entre les gestes el le chant.</w:t>
            </w:r>
          </w:p>
          <w:p w:rsidR="005B13D7" w:rsidRPr="00A168DF" w:rsidRDefault="005B13D7" w:rsidP="005B13D7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Favoriser la compréhension d’une structure musicale et le détail de sa forme.</w:t>
            </w:r>
          </w:p>
          <w:p w:rsidR="005B13D7" w:rsidRPr="00A168DF" w:rsidRDefault="005B13D7" w:rsidP="005B13D7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Stimuler le travail en groupe.</w:t>
            </w:r>
          </w:p>
        </w:tc>
        <w:tc>
          <w:tcPr>
            <w:tcW w:w="1273" w:type="dxa"/>
          </w:tcPr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  <w:p w:rsidR="005B13D7" w:rsidRDefault="005B13D7" w:rsidP="005B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</w:tr>
    </w:tbl>
    <w:p w:rsidR="000213E4" w:rsidRPr="00193C2E" w:rsidRDefault="000213E4"/>
    <w:p w:rsidR="00310EF5" w:rsidRPr="00193C2E" w:rsidRDefault="00310EF5"/>
    <w:sectPr w:rsidR="00310EF5" w:rsidRPr="00193C2E" w:rsidSect="005B13D7">
      <w:pgSz w:w="11907" w:h="16840" w:code="9"/>
      <w:pgMar w:top="567" w:right="62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55786"/>
    <w:multiLevelType w:val="hybridMultilevel"/>
    <w:tmpl w:val="FB188E90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322020"/>
    <w:multiLevelType w:val="hybridMultilevel"/>
    <w:tmpl w:val="4190A7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1"/>
    <w:rsid w:val="000213E4"/>
    <w:rsid w:val="0014758C"/>
    <w:rsid w:val="00193C2E"/>
    <w:rsid w:val="001C7A80"/>
    <w:rsid w:val="001E49D4"/>
    <w:rsid w:val="002B35C3"/>
    <w:rsid w:val="00310EF5"/>
    <w:rsid w:val="00425A6B"/>
    <w:rsid w:val="00465D56"/>
    <w:rsid w:val="004C74EE"/>
    <w:rsid w:val="00505D61"/>
    <w:rsid w:val="005B13D7"/>
    <w:rsid w:val="00694CB6"/>
    <w:rsid w:val="006A21ED"/>
    <w:rsid w:val="006B5B8E"/>
    <w:rsid w:val="006C6D01"/>
    <w:rsid w:val="00813338"/>
    <w:rsid w:val="00860CD1"/>
    <w:rsid w:val="008D1F0B"/>
    <w:rsid w:val="009E44C7"/>
    <w:rsid w:val="00C77851"/>
    <w:rsid w:val="00C86B6F"/>
    <w:rsid w:val="00E76C4F"/>
    <w:rsid w:val="00EF3826"/>
    <w:rsid w:val="00F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411290-7E29-487D-8201-11A2B7D9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3C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Talleres</dc:creator>
  <cp:lastModifiedBy>Talleres</cp:lastModifiedBy>
  <cp:revision>2</cp:revision>
  <cp:lastPrinted>2018-09-28T16:33:00Z</cp:lastPrinted>
  <dcterms:created xsi:type="dcterms:W3CDTF">2018-09-28T21:41:00Z</dcterms:created>
  <dcterms:modified xsi:type="dcterms:W3CDTF">2018-09-28T21:41:00Z</dcterms:modified>
</cp:coreProperties>
</file>