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81" w:rsidRDefault="00D07C3B" w:rsidP="00C1618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TALLERES EN </w:t>
      </w:r>
      <w:r w:rsidR="005C5707">
        <w:rPr>
          <w:sz w:val="40"/>
          <w:szCs w:val="40"/>
        </w:rPr>
        <w:t>ESPAÑOL</w:t>
      </w:r>
      <w:bookmarkStart w:id="0" w:name="_GoBack"/>
      <w:bookmarkEnd w:id="0"/>
    </w:p>
    <w:p w:rsidR="005A3889" w:rsidRDefault="005A3889" w:rsidP="00C1618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PRIMARIA</w:t>
      </w: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817"/>
        <w:gridCol w:w="986"/>
        <w:gridCol w:w="1335"/>
        <w:gridCol w:w="4959"/>
        <w:gridCol w:w="1394"/>
      </w:tblGrid>
      <w:tr w:rsidR="005A3889" w:rsidTr="00113D36">
        <w:tc>
          <w:tcPr>
            <w:tcW w:w="1817" w:type="dxa"/>
          </w:tcPr>
          <w:p w:rsidR="005A3889" w:rsidRPr="006A3AD4" w:rsidRDefault="005A3889" w:rsidP="00DC6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TALLER, </w:t>
            </w:r>
            <w:r w:rsidR="00DC6E95">
              <w:rPr>
                <w:sz w:val="28"/>
                <w:szCs w:val="28"/>
              </w:rPr>
              <w:t>CUPOS</w:t>
            </w:r>
            <w:r>
              <w:rPr>
                <w:sz w:val="28"/>
                <w:szCs w:val="28"/>
              </w:rPr>
              <w:t xml:space="preserve">  E INSTRUCTOR</w:t>
            </w:r>
          </w:p>
        </w:tc>
        <w:tc>
          <w:tcPr>
            <w:tcW w:w="986" w:type="dxa"/>
          </w:tcPr>
          <w:p w:rsidR="005A3889" w:rsidRPr="006A3AD4" w:rsidRDefault="005A3889" w:rsidP="00654A10">
            <w:pPr>
              <w:jc w:val="center"/>
              <w:rPr>
                <w:sz w:val="28"/>
                <w:szCs w:val="28"/>
              </w:rPr>
            </w:pPr>
            <w:r w:rsidRPr="006A3AD4">
              <w:rPr>
                <w:sz w:val="28"/>
                <w:szCs w:val="28"/>
              </w:rPr>
              <w:t>CLASE</w:t>
            </w:r>
          </w:p>
        </w:tc>
        <w:tc>
          <w:tcPr>
            <w:tcW w:w="1335" w:type="dxa"/>
          </w:tcPr>
          <w:p w:rsidR="005A3889" w:rsidRPr="006A3AD4" w:rsidRDefault="005A3889" w:rsidP="0065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</w:t>
            </w:r>
          </w:p>
        </w:tc>
        <w:tc>
          <w:tcPr>
            <w:tcW w:w="4959" w:type="dxa"/>
          </w:tcPr>
          <w:p w:rsidR="005A3889" w:rsidRPr="006A3AD4" w:rsidRDefault="005A3889" w:rsidP="0065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DESCRIPCION</w:t>
            </w:r>
          </w:p>
        </w:tc>
        <w:tc>
          <w:tcPr>
            <w:tcW w:w="1394" w:type="dxa"/>
          </w:tcPr>
          <w:p w:rsidR="005A3889" w:rsidRPr="006A3AD4" w:rsidRDefault="005A3889" w:rsidP="00654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DE LA ORALIDAD A LA ESCRITURA CREATIVA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15 CUPOS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ANDREA BENITEZ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LUNES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9" w:type="dxa"/>
          </w:tcPr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Los niños tomarán conciencia de los sonidos de las palabras y de su articulación a través de rimas, trabalenguas, lecturas de cuentos, adivinanzas, juegos de palabras, canciones y movimientos corporales. Estos ejercicios  permitirán una mejor comunicación y ordenar las ideas para comenzar a escribir pequeñas rimas, poemas, adivinanzas o cuentos propios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ESPAÑOL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LITERAUTRA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ESCRITURA</w:t>
            </w:r>
          </w:p>
          <w:p w:rsidR="009A6E02" w:rsidRPr="009917CF" w:rsidRDefault="009A6E02" w:rsidP="009A6E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16 CUPOS</w:t>
            </w:r>
          </w:p>
          <w:p w:rsidR="009A6E02" w:rsidRDefault="009A6E02" w:rsidP="009A6E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A6E02" w:rsidRPr="009917CF" w:rsidRDefault="009A6E02" w:rsidP="009A6E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ELENA ABAD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CM2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6ÈME</w:t>
            </w:r>
          </w:p>
        </w:tc>
        <w:tc>
          <w:tcPr>
            <w:tcW w:w="1335" w:type="dxa"/>
          </w:tcPr>
          <w:p w:rsidR="005A3889" w:rsidRPr="009917CF" w:rsidRDefault="002E244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59" w:type="dxa"/>
          </w:tcPr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Impulsar el desarrollo literario y de composición escrita, es necesario desde la infancia. Se propone motivar el descubrimiento de cuentos, leyendas, poemas del Ecuador, Latinoamérica y el Caribe.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Así se motivará la lectura comprensiva, se elaborará escritos inéditos y se desarrollará técnicas para recitar poemas y de actuación.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ESPAÑOL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DANZA FOLKÓRICA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12 CUPOS</w:t>
            </w:r>
          </w:p>
          <w:p w:rsidR="005A3889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6E02" w:rsidRPr="009917CF" w:rsidRDefault="009A6E02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MARCIA VELASTEGUÍ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959" w:type="dxa"/>
          </w:tcPr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El programa, no sólo incluye la enseñanza de la danza folklórica, sino que también se desarrollarán conocimientos sobre la cultura ecuatoriana y su patrimonio, promoviendo el aprecio a nuestras costumbres y raíces.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Se aprenderán canciones y frases simples en Quichua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ESPAÑOL</w:t>
            </w:r>
          </w:p>
          <w:p w:rsidR="005A3889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QUICHUA</w:t>
            </w:r>
          </w:p>
          <w:p w:rsidR="002E2448" w:rsidRPr="009917CF" w:rsidRDefault="002E244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(BÁSICO)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3889" w:rsidRPr="009917CF" w:rsidTr="00113D36">
        <w:tc>
          <w:tcPr>
            <w:tcW w:w="1817" w:type="dxa"/>
          </w:tcPr>
          <w:p w:rsidR="005A3889" w:rsidRDefault="005A3889" w:rsidP="009A6E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MOSAICO</w:t>
            </w:r>
          </w:p>
          <w:p w:rsidR="009A6E02" w:rsidRDefault="009A6E02" w:rsidP="009A6E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6E02" w:rsidRDefault="009A6E02" w:rsidP="009A6E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6E02" w:rsidRPr="009917CF" w:rsidRDefault="009A6E02" w:rsidP="009A6E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5A3889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6E02" w:rsidRDefault="009A6E02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6E02" w:rsidRPr="009917CF" w:rsidRDefault="009A6E02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CHRISTINE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MONTOUSSÉ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LUNES</w:t>
            </w:r>
          </w:p>
        </w:tc>
        <w:tc>
          <w:tcPr>
            <w:tcW w:w="4959" w:type="dxa"/>
          </w:tcPr>
          <w:p w:rsidR="005A3889" w:rsidRPr="009917CF" w:rsidRDefault="005A3889" w:rsidP="005A388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 xml:space="preserve">Este taller se propone al observar la gran motivación de los alumnos por resta actividad y, dando continuidad al proyecto pedagógico « MURAL LA CONDAMINE » </w:t>
            </w:r>
          </w:p>
          <w:p w:rsidR="005A3889" w:rsidRPr="009917CF" w:rsidRDefault="005A3889" w:rsidP="005A388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Se busca :</w:t>
            </w:r>
          </w:p>
          <w:p w:rsidR="005A3889" w:rsidRPr="009917CF" w:rsidRDefault="005A3889" w:rsidP="005A388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Creación de un mosaico 20x20 a partir de un diseño personal</w:t>
            </w:r>
          </w:p>
          <w:p w:rsidR="005A3889" w:rsidRPr="009917CF" w:rsidRDefault="005A3889" w:rsidP="005A388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Decorar un objeto (espejos, latas…)</w:t>
            </w:r>
          </w:p>
          <w:p w:rsidR="005A3889" w:rsidRPr="00100E7D" w:rsidRDefault="005A3889" w:rsidP="005A388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Creación de un mosaico colectivo de gran formato que quedará en La Condamine</w:t>
            </w:r>
            <w:r w:rsidR="004672B9" w:rsidRPr="009917C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B0A8D" w:rsidRPr="00100E7D" w:rsidRDefault="003B0A8D" w:rsidP="003B0A8D">
            <w:pPr>
              <w:pStyle w:val="Prrafodelista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6651B" w:rsidRPr="00100E7D" w:rsidRDefault="0006651B" w:rsidP="003B0A8D">
            <w:pPr>
              <w:pStyle w:val="Prrafodelista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FRANCES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RECYCL’ART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12 </w:t>
            </w:r>
            <w:r w:rsidR="00071CDF" w:rsidRPr="009917CF">
              <w:rPr>
                <w:rFonts w:asciiTheme="majorHAnsi" w:hAnsiTheme="majorHAnsi"/>
                <w:sz w:val="24"/>
                <w:szCs w:val="24"/>
                <w:lang w:val="en-US"/>
              </w:rPr>
              <w:t>CUPOS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MARION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HIRUOIS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CE1</w:t>
            </w:r>
          </w:p>
          <w:p w:rsidR="005A3889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CE2</w:t>
            </w:r>
          </w:p>
          <w:p w:rsidR="009A6E02" w:rsidRDefault="009A6E02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CM1</w:t>
            </w:r>
          </w:p>
          <w:p w:rsidR="009A6E02" w:rsidRPr="009917CF" w:rsidRDefault="009A6E02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CM2</w:t>
            </w:r>
          </w:p>
        </w:tc>
        <w:tc>
          <w:tcPr>
            <w:tcW w:w="1335" w:type="dxa"/>
          </w:tcPr>
          <w:p w:rsidR="005A3889" w:rsidRPr="009917CF" w:rsidRDefault="004672B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MIÉRCOLES</w:t>
            </w:r>
          </w:p>
        </w:tc>
        <w:tc>
          <w:tcPr>
            <w:tcW w:w="4959" w:type="dxa"/>
          </w:tcPr>
          <w:p w:rsidR="003B0A8D" w:rsidRPr="009917CF" w:rsidRDefault="003B0A8D" w:rsidP="003B0A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Creaciones artísticas con objetos de recuperación:</w:t>
            </w:r>
          </w:p>
          <w:p w:rsidR="003B0A8D" w:rsidRPr="009917CF" w:rsidRDefault="003B0A8D" w:rsidP="003B0A8D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Esculturas sin límites</w:t>
            </w:r>
          </w:p>
          <w:p w:rsidR="003B0A8D" w:rsidRPr="009917CF" w:rsidRDefault="003B0A8D" w:rsidP="003B0A8D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Juegos tradicionales</w:t>
            </w:r>
          </w:p>
          <w:p w:rsidR="003B0A8D" w:rsidRPr="009917CF" w:rsidRDefault="003B0A8D" w:rsidP="003B0A8D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Iluminación con todos los materiales / despojos en hermosos atuendos</w:t>
            </w:r>
          </w:p>
          <w:p w:rsidR="003B0A8D" w:rsidRPr="009917CF" w:rsidRDefault="003B0A8D" w:rsidP="003B0A8D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Mask'Art</w:t>
            </w:r>
          </w:p>
          <w:p w:rsidR="003B0A8D" w:rsidRPr="009917CF" w:rsidRDefault="003B0A8D" w:rsidP="003B0A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Propuesta de salidas educativas / encuentros con actores locales</w:t>
            </w:r>
          </w:p>
          <w:p w:rsidR="003B0A8D" w:rsidRPr="009917CF" w:rsidRDefault="003B0A8D" w:rsidP="003B0A8D">
            <w:pPr>
              <w:pStyle w:val="Prrafodelista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ZOREKO Y MULEKA</w:t>
            </w:r>
          </w:p>
          <w:p w:rsidR="003B0A8D" w:rsidRPr="009917CF" w:rsidRDefault="003B0A8D" w:rsidP="003B0A8D">
            <w:pPr>
              <w:pStyle w:val="Prrafodelista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Talleres de creación</w:t>
            </w:r>
          </w:p>
          <w:p w:rsidR="003B0A8D" w:rsidRPr="009917CF" w:rsidRDefault="003B0A8D" w:rsidP="003B0A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ab/>
              <w:t>- Un monedero</w:t>
            </w:r>
          </w:p>
          <w:p w:rsidR="003B0A8D" w:rsidRPr="009917CF" w:rsidRDefault="003B0A8D" w:rsidP="003B0A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                - Una marioneta</w:t>
            </w:r>
          </w:p>
          <w:p w:rsidR="003B0A8D" w:rsidRPr="009917CF" w:rsidRDefault="003B0A8D" w:rsidP="003B0A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                - Un bolso</w:t>
            </w:r>
          </w:p>
          <w:p w:rsidR="003B0A8D" w:rsidRPr="009917CF" w:rsidRDefault="003B0A8D" w:rsidP="003B0A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                - Una cubierta de cuaderno</w:t>
            </w:r>
          </w:p>
          <w:p w:rsidR="005A3889" w:rsidRDefault="003B0A8D" w:rsidP="00B862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                - Un taburete</w:t>
            </w:r>
          </w:p>
          <w:p w:rsidR="0006651B" w:rsidRPr="009917CF" w:rsidRDefault="0006651B" w:rsidP="00B862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</w:p>
        </w:tc>
        <w:tc>
          <w:tcPr>
            <w:tcW w:w="1394" w:type="dxa"/>
          </w:tcPr>
          <w:p w:rsidR="005A3889" w:rsidRPr="009917CF" w:rsidRDefault="004672B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FRANC</w:t>
            </w:r>
            <w:r w:rsidR="003B0A8D" w:rsidRPr="009917CF">
              <w:rPr>
                <w:rFonts w:asciiTheme="majorHAnsi" w:hAnsiTheme="majorHAnsi"/>
                <w:sz w:val="24"/>
                <w:szCs w:val="24"/>
                <w:lang w:val="en-US"/>
              </w:rPr>
              <w:t>ÉS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9A6E02" w:rsidRDefault="00DB2FB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6E02">
              <w:rPr>
                <w:rFonts w:asciiTheme="majorHAnsi" w:hAnsiTheme="majorHAnsi"/>
                <w:sz w:val="24"/>
                <w:szCs w:val="24"/>
              </w:rPr>
              <w:t>CREACIÓN DE UN PROGRAMA DE RADIO</w:t>
            </w:r>
          </w:p>
          <w:p w:rsidR="00DB2FBA" w:rsidRPr="009A6E02" w:rsidRDefault="00DB2FB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B2FBA" w:rsidRPr="009A6E02" w:rsidRDefault="00DB2FBA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A6E02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A6E0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10 </w:t>
            </w:r>
            <w:r w:rsidR="000377D0" w:rsidRPr="009A6E02">
              <w:rPr>
                <w:rFonts w:asciiTheme="majorHAnsi" w:hAnsiTheme="majorHAnsi"/>
                <w:sz w:val="24"/>
                <w:szCs w:val="24"/>
                <w:lang w:val="en-US"/>
              </w:rPr>
              <w:t>CUPOS</w:t>
            </w:r>
          </w:p>
          <w:p w:rsidR="005A3889" w:rsidRPr="009A6E02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A6E02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A6E02">
              <w:rPr>
                <w:rFonts w:asciiTheme="majorHAnsi" w:hAnsiTheme="majorHAnsi"/>
                <w:sz w:val="24"/>
                <w:szCs w:val="24"/>
                <w:lang w:val="en-US"/>
              </w:rPr>
              <w:t>AURÉLIEN</w:t>
            </w:r>
          </w:p>
          <w:p w:rsidR="005A3889" w:rsidRPr="009A6E02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A6E02">
              <w:rPr>
                <w:rFonts w:asciiTheme="majorHAnsi" w:hAnsiTheme="majorHAnsi"/>
                <w:sz w:val="24"/>
                <w:szCs w:val="24"/>
                <w:lang w:val="en-US"/>
              </w:rPr>
              <w:t>TARTER</w:t>
            </w:r>
          </w:p>
          <w:p w:rsidR="0006651B" w:rsidRPr="009A6E02" w:rsidRDefault="0006651B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6651B" w:rsidRPr="009A6E02" w:rsidRDefault="0006651B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5A3889" w:rsidRPr="009A6E02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A6E02">
              <w:rPr>
                <w:rFonts w:asciiTheme="majorHAnsi" w:hAnsiTheme="majorHAnsi"/>
                <w:sz w:val="24"/>
                <w:szCs w:val="24"/>
                <w:lang w:val="en-US"/>
              </w:rPr>
              <w:t>CM1</w:t>
            </w:r>
          </w:p>
          <w:p w:rsidR="005A3889" w:rsidRPr="009A6E02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A6E02">
              <w:rPr>
                <w:rFonts w:asciiTheme="majorHAnsi" w:hAnsiTheme="majorHAnsi"/>
                <w:sz w:val="24"/>
                <w:szCs w:val="24"/>
                <w:lang w:val="en-US"/>
              </w:rPr>
              <w:t>CM2</w:t>
            </w:r>
          </w:p>
        </w:tc>
        <w:tc>
          <w:tcPr>
            <w:tcW w:w="1335" w:type="dxa"/>
          </w:tcPr>
          <w:p w:rsidR="005A3889" w:rsidRPr="009A6E02" w:rsidRDefault="009A6E02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A6E02">
              <w:rPr>
                <w:rFonts w:asciiTheme="majorHAnsi" w:hAnsiTheme="majorHAnsi"/>
                <w:sz w:val="24"/>
                <w:szCs w:val="24"/>
                <w:lang w:val="en-US"/>
              </w:rPr>
              <w:t>MIERCOLES</w:t>
            </w:r>
          </w:p>
        </w:tc>
        <w:tc>
          <w:tcPr>
            <w:tcW w:w="4959" w:type="dxa"/>
          </w:tcPr>
          <w:p w:rsidR="00DB2FBA" w:rsidRPr="009A6E02" w:rsidRDefault="00DB2FBA" w:rsidP="00DB2FB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Pr="009A6E02">
              <w:rPr>
                <w:rFonts w:asciiTheme="majorHAnsi" w:hAnsiTheme="majorHAnsi"/>
                <w:sz w:val="24"/>
                <w:szCs w:val="24"/>
              </w:rPr>
              <w:t>Escribir reportajes</w:t>
            </w:r>
          </w:p>
          <w:p w:rsidR="00DB2FBA" w:rsidRPr="009A6E02" w:rsidRDefault="00DB2FBA" w:rsidP="00DB2FB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A6E02">
              <w:rPr>
                <w:rFonts w:asciiTheme="majorHAnsi" w:hAnsiTheme="majorHAnsi"/>
                <w:sz w:val="24"/>
                <w:szCs w:val="24"/>
              </w:rPr>
              <w:t>2. Grabación de reportajes</w:t>
            </w:r>
          </w:p>
          <w:p w:rsidR="00DB2FBA" w:rsidRPr="009A6E02" w:rsidRDefault="00DB2FBA" w:rsidP="00DB2FB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A6E02">
              <w:rPr>
                <w:rFonts w:asciiTheme="majorHAnsi" w:hAnsiTheme="majorHAnsi"/>
                <w:sz w:val="24"/>
                <w:szCs w:val="24"/>
              </w:rPr>
              <w:t>3. Mezcla de reportajes</w:t>
            </w:r>
          </w:p>
          <w:p w:rsidR="00DB2FBA" w:rsidRPr="009A6E02" w:rsidRDefault="00DB2FBA" w:rsidP="00DB2FB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A6E02">
              <w:rPr>
                <w:rFonts w:asciiTheme="majorHAnsi" w:hAnsiTheme="majorHAnsi"/>
                <w:sz w:val="24"/>
                <w:szCs w:val="24"/>
              </w:rPr>
              <w:t>4. Crear y grabar el hilo conductor de una emisión radial</w:t>
            </w:r>
          </w:p>
          <w:p w:rsidR="00DB2FBA" w:rsidRPr="009A6E02" w:rsidRDefault="00DB2FBA" w:rsidP="00DB2FB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A6E02">
              <w:rPr>
                <w:rFonts w:asciiTheme="majorHAnsi" w:hAnsiTheme="majorHAnsi"/>
                <w:sz w:val="24"/>
                <w:szCs w:val="24"/>
              </w:rPr>
              <w:t>5. Transmisión de la emisión  en el ENT</w:t>
            </w:r>
          </w:p>
          <w:p w:rsidR="005A3889" w:rsidRPr="00100E7D" w:rsidRDefault="00DB2FBA" w:rsidP="00DB2FB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A6E02">
              <w:rPr>
                <w:rFonts w:asciiTheme="majorHAnsi" w:hAnsiTheme="majorHAnsi"/>
                <w:sz w:val="24"/>
                <w:szCs w:val="24"/>
              </w:rPr>
              <w:t>Usar y desarrollar el lenguaje oral en un proyecto real</w:t>
            </w:r>
          </w:p>
        </w:tc>
        <w:tc>
          <w:tcPr>
            <w:tcW w:w="1394" w:type="dxa"/>
          </w:tcPr>
          <w:p w:rsidR="005A3889" w:rsidRPr="009917CF" w:rsidRDefault="000377D0" w:rsidP="00654A10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9A6E02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9917CF" w:rsidRDefault="00071CD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CUENTA CUENTO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71CDF" w:rsidRPr="009917CF">
              <w:rPr>
                <w:rFonts w:asciiTheme="majorHAnsi" w:hAnsiTheme="majorHAnsi"/>
                <w:sz w:val="24"/>
                <w:szCs w:val="24"/>
              </w:rPr>
              <w:t>CUPOS</w:t>
            </w:r>
          </w:p>
          <w:p w:rsidR="005A3889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6E02" w:rsidRPr="009917CF" w:rsidRDefault="009A6E02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SHIRLEY</w:t>
            </w:r>
          </w:p>
          <w:p w:rsidR="005A3889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BOURDIAU</w:t>
            </w:r>
          </w:p>
          <w:p w:rsidR="0006651B" w:rsidRPr="009917CF" w:rsidRDefault="0006651B" w:rsidP="009A6E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5A3889" w:rsidRPr="009917CF" w:rsidRDefault="002E2448" w:rsidP="002E244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5A3889"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59" w:type="dxa"/>
          </w:tcPr>
          <w:p w:rsidR="007F56EE" w:rsidRDefault="00071CDF" w:rsidP="00071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071CD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El taller ofrece una combinación de posibilidades para crear o mej</w:t>
            </w:r>
            <w:r w:rsidR="007F56EE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orar las habilidades literarias.</w:t>
            </w:r>
            <w:r w:rsidRPr="00071CD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</w:t>
            </w:r>
          </w:p>
          <w:p w:rsidR="007F56EE" w:rsidRDefault="007F56EE" w:rsidP="00071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</w:p>
          <w:p w:rsidR="00071CDF" w:rsidRPr="00071CDF" w:rsidRDefault="00071CDF" w:rsidP="00071C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071CD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Las sesiones de "</w:t>
            </w: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rutina" se llevarán a cabo para encantarnos con las palabras</w:t>
            </w:r>
            <w:r w:rsidRPr="00071CD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,</w:t>
            </w: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los</w:t>
            </w:r>
            <w:r w:rsidRPr="00071CD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libros, </w:t>
            </w: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la tradición oral y la</w:t>
            </w:r>
            <w:r w:rsidRPr="00071CD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imaginación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071CD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FRANCES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C40FD3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0FD3">
              <w:rPr>
                <w:rFonts w:asciiTheme="majorHAnsi" w:hAnsiTheme="majorHAnsi"/>
                <w:sz w:val="24"/>
                <w:szCs w:val="24"/>
                <w:lang w:val="en-US"/>
              </w:rPr>
              <w:t>WORLD KIDS CLUB</w:t>
            </w:r>
          </w:p>
          <w:p w:rsidR="005A3889" w:rsidRPr="00C40FD3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C40FD3" w:rsidRDefault="0059420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0FD3">
              <w:rPr>
                <w:rFonts w:asciiTheme="majorHAnsi" w:hAnsiTheme="majorHAnsi"/>
                <w:sz w:val="24"/>
                <w:szCs w:val="24"/>
                <w:lang w:val="en-US"/>
              </w:rPr>
              <w:t>12</w:t>
            </w:r>
            <w:r w:rsidR="005A3889" w:rsidRPr="00C40FD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071CDF" w:rsidRPr="00C40FD3">
              <w:rPr>
                <w:rFonts w:asciiTheme="majorHAnsi" w:hAnsiTheme="majorHAnsi"/>
                <w:sz w:val="24"/>
                <w:szCs w:val="24"/>
                <w:lang w:val="en-US"/>
              </w:rPr>
              <w:t>CUPOS</w:t>
            </w:r>
          </w:p>
          <w:p w:rsidR="005A3889" w:rsidRPr="00C40FD3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C40FD3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0FD3">
              <w:rPr>
                <w:rFonts w:asciiTheme="majorHAnsi" w:hAnsiTheme="majorHAnsi"/>
                <w:sz w:val="24"/>
                <w:szCs w:val="24"/>
                <w:lang w:val="en-US"/>
              </w:rPr>
              <w:t>LIZETTE</w:t>
            </w:r>
          </w:p>
          <w:p w:rsidR="005A3889" w:rsidRPr="00C40FD3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0FD3">
              <w:rPr>
                <w:rFonts w:asciiTheme="majorHAnsi" w:hAnsiTheme="majorHAnsi"/>
                <w:sz w:val="24"/>
                <w:szCs w:val="24"/>
                <w:lang w:val="en-US"/>
              </w:rPr>
              <w:t>MEJÍA</w:t>
            </w:r>
          </w:p>
          <w:p w:rsidR="0006651B" w:rsidRPr="00C40FD3" w:rsidRDefault="0006651B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6651B" w:rsidRPr="00C40FD3" w:rsidRDefault="0006651B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Pr="009917CF" w:rsidRDefault="005A3889" w:rsidP="00071C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M</w:t>
            </w:r>
            <w:r w:rsidR="00071CDF" w:rsidRPr="009917CF">
              <w:rPr>
                <w:rFonts w:asciiTheme="majorHAnsi" w:hAnsiTheme="majorHAnsi"/>
                <w:sz w:val="24"/>
                <w:szCs w:val="24"/>
              </w:rPr>
              <w:t>ARTES</w:t>
            </w:r>
          </w:p>
        </w:tc>
        <w:tc>
          <w:tcPr>
            <w:tcW w:w="4959" w:type="dxa"/>
          </w:tcPr>
          <w:p w:rsidR="00594206" w:rsidRPr="00D562C5" w:rsidRDefault="00594206" w:rsidP="00594206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222222"/>
                <w:lang w:eastAsia="es-EC"/>
              </w:rPr>
            </w:pPr>
            <w:r w:rsidRPr="00D562C5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C"/>
              </w:rPr>
              <w:t>Iniciación al idioma inglés a través de actividades lúdicas, artísticas y culturales; acompañadas del “IB learner profile”: atributos o valores que preparan a un niño para ser un ciudadano del mundo.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071CD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100E7D" w:rsidRDefault="00071CD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lastRenderedPageBreak/>
              <w:t>JUEGOS DE TODO EL MUNDO</w:t>
            </w: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 w:rsidR="00071CDF" w:rsidRPr="00100E7D">
              <w:rPr>
                <w:rFonts w:asciiTheme="majorHAnsi" w:hAnsiTheme="majorHAnsi"/>
                <w:sz w:val="24"/>
                <w:szCs w:val="24"/>
              </w:rPr>
              <w:t>CUPOS</w:t>
            </w: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113D36" w:rsidRDefault="005A3889" w:rsidP="00113D36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fr-FR"/>
              </w:rPr>
              <w:t>STEPHANIE BORDAGUIBEL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5A3889" w:rsidRPr="009917CF" w:rsidRDefault="00071CD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MIÉRCOLES</w:t>
            </w:r>
          </w:p>
        </w:tc>
        <w:tc>
          <w:tcPr>
            <w:tcW w:w="4959" w:type="dxa"/>
          </w:tcPr>
          <w:p w:rsidR="00071CDF" w:rsidRPr="00071CDF" w:rsidRDefault="00071CDF" w:rsidP="009917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071CD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Ofrecemos a los niños descubrir juegos de todo el mundo a través de juegos de rol, juegos al aire libre, etc.</w:t>
            </w:r>
          </w:p>
          <w:p w:rsidR="00071CDF" w:rsidRPr="00071CDF" w:rsidRDefault="00071CDF" w:rsidP="009917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071CD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Los niños se divertirán, interactuarán en francés, desarrollarán estrategias, etc.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071CD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100E7D" w:rsidRDefault="00E43515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>ARTE Y EXPRESIÓN CORPORAL</w:t>
            </w: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>12</w:t>
            </w:r>
            <w:r w:rsidR="00E43515" w:rsidRPr="00100E7D">
              <w:rPr>
                <w:rFonts w:asciiTheme="majorHAnsi" w:hAnsiTheme="majorHAnsi"/>
                <w:sz w:val="24"/>
                <w:szCs w:val="24"/>
              </w:rPr>
              <w:t>CUPOS</w:t>
            </w: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>GABRIELA CHIRIBOGA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Pr="009917CF" w:rsidRDefault="00E43515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LUNES</w:t>
            </w:r>
          </w:p>
        </w:tc>
        <w:tc>
          <w:tcPr>
            <w:tcW w:w="4959" w:type="dxa"/>
          </w:tcPr>
          <w:p w:rsidR="00E43515" w:rsidRPr="009917CF" w:rsidRDefault="00E43515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E4351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Taller multidisciplinario</w:t>
            </w:r>
          </w:p>
          <w:p w:rsidR="009917CF" w:rsidRDefault="00E43515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E4351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Los niños se expresarán a través de la música, el teatro, la danza y los juegos de lenguaje corporal.</w:t>
            </w:r>
          </w:p>
          <w:p w:rsidR="009917CF" w:rsidRDefault="009917CF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</w:p>
          <w:p w:rsidR="00E43515" w:rsidRPr="00E43515" w:rsidRDefault="00E43515" w:rsidP="00E435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E4351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El lenguaje corporal debe </w:t>
            </w:r>
            <w:r w:rsid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llamar</w:t>
            </w:r>
            <w:r w:rsidRPr="00E4351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a los sentidos y al movimiento.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E43515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FRANCÉS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9917CF" w:rsidRDefault="009917CF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FÚTBOL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20 </w:t>
            </w:r>
            <w:r w:rsidR="009917CF">
              <w:rPr>
                <w:rFonts w:asciiTheme="majorHAnsi" w:hAnsiTheme="majorHAnsi"/>
                <w:sz w:val="24"/>
                <w:szCs w:val="24"/>
                <w:lang w:val="en-US"/>
              </w:rPr>
              <w:t>CUPOS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DIEGO BRAGANZA</w:t>
            </w:r>
          </w:p>
          <w:p w:rsidR="0006651B" w:rsidRPr="009917CF" w:rsidRDefault="0006651B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CP 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CE1 CE2</w:t>
            </w:r>
          </w:p>
        </w:tc>
        <w:tc>
          <w:tcPr>
            <w:tcW w:w="1335" w:type="dxa"/>
          </w:tcPr>
          <w:p w:rsidR="005A3889" w:rsidRPr="009917CF" w:rsidRDefault="009917CF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LUNES</w:t>
            </w:r>
          </w:p>
        </w:tc>
        <w:tc>
          <w:tcPr>
            <w:tcW w:w="4959" w:type="dxa"/>
          </w:tcPr>
          <w:p w:rsidR="009917CF" w:rsidRPr="009917CF" w:rsidRDefault="009917CF" w:rsidP="009917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Iniciación al fútbol</w:t>
            </w:r>
          </w:p>
          <w:p w:rsidR="009917CF" w:rsidRPr="009917CF" w:rsidRDefault="009917CF" w:rsidP="009917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Desarrollo de competencias</w:t>
            </w:r>
          </w:p>
          <w:p w:rsidR="009917CF" w:rsidRPr="009917CF" w:rsidRDefault="009917CF" w:rsidP="009917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Desarrollo de habilidades motoras</w:t>
            </w:r>
          </w:p>
          <w:p w:rsidR="009917CF" w:rsidRPr="009917CF" w:rsidRDefault="009917CF" w:rsidP="009917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Desarrollo de habilidades sociales</w:t>
            </w:r>
          </w:p>
          <w:p w:rsidR="005A3889" w:rsidRPr="009917CF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9917C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A3889" w:rsidRPr="009917CF" w:rsidTr="00113D36">
        <w:tc>
          <w:tcPr>
            <w:tcW w:w="1817" w:type="dxa"/>
          </w:tcPr>
          <w:p w:rsidR="00100E7D" w:rsidRDefault="00100E7D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CLUB DE DRAMA</w:t>
            </w:r>
          </w:p>
          <w:p w:rsidR="005A3889" w:rsidRPr="009917CF" w:rsidRDefault="00100E7D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6F3D98">
              <w:rPr>
                <w:rFonts w:asciiTheme="majorHAnsi" w:hAnsiTheme="majorHAnsi"/>
                <w:sz w:val="24"/>
                <w:szCs w:val="24"/>
              </w:rPr>
              <w:t>TEATRO EN INGLÉS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9917CF">
              <w:rPr>
                <w:rFonts w:asciiTheme="majorHAnsi" w:hAnsiTheme="majorHAnsi"/>
                <w:sz w:val="24"/>
                <w:szCs w:val="24"/>
              </w:rPr>
              <w:t>CUPOS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 xml:space="preserve">MARILEXIS </w:t>
            </w:r>
          </w:p>
          <w:p w:rsidR="00113D36" w:rsidRPr="009917CF" w:rsidRDefault="005A3889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ROMERO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Pr="009917CF" w:rsidRDefault="009917C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MIERCOLES</w:t>
            </w:r>
          </w:p>
        </w:tc>
        <w:tc>
          <w:tcPr>
            <w:tcW w:w="4959" w:type="dxa"/>
          </w:tcPr>
          <w:p w:rsidR="009917CF" w:rsidRPr="009917CF" w:rsidRDefault="009917CF" w:rsidP="009917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Proporcionar un entorno motivador para que los </w:t>
            </w: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niños </w:t>
            </w: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puedan aprender y desarrollar su conocimiento del inglés con actividades </w:t>
            </w: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lúdicas, </w:t>
            </w: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dinámicas y creativas</w:t>
            </w: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;</w:t>
            </w: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</w:t>
            </w: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desarrollando</w:t>
            </w: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los otros idiomas </w:t>
            </w: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del liceo</w:t>
            </w:r>
            <w:r w:rsidRPr="009917CF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.</w:t>
            </w:r>
          </w:p>
          <w:p w:rsidR="005A3889" w:rsidRPr="009917CF" w:rsidRDefault="005A3889" w:rsidP="009917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9917CF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CAPOEIRA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 w:rsidR="00DD6374">
              <w:rPr>
                <w:rFonts w:asciiTheme="majorHAnsi" w:hAnsiTheme="majorHAnsi"/>
                <w:sz w:val="24"/>
                <w:szCs w:val="24"/>
              </w:rPr>
              <w:t>CUPOS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TAMARA</w:t>
            </w:r>
          </w:p>
          <w:p w:rsidR="005A3889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JHAYYA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Pr="009917CF" w:rsidRDefault="00DD6374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MIERCOLES</w:t>
            </w:r>
          </w:p>
        </w:tc>
        <w:tc>
          <w:tcPr>
            <w:tcW w:w="4959" w:type="dxa"/>
          </w:tcPr>
          <w:p w:rsidR="00DD6374" w:rsidRPr="00DD6374" w:rsidRDefault="00DD6374" w:rsidP="00DD63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DD6374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Práctica del lenguaje corporal, la música y el ritmo, así como el idioma portugués y la cultura brasileña.</w:t>
            </w:r>
          </w:p>
          <w:p w:rsidR="00DD6374" w:rsidRPr="00DD6374" w:rsidRDefault="00DD6374" w:rsidP="00DD63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DD6374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Coordinación física</w:t>
            </w:r>
          </w:p>
          <w:p w:rsidR="00DD6374" w:rsidRPr="00DD6374" w:rsidRDefault="00DD6374" w:rsidP="00DD63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6F3D98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Confianza en sí</w:t>
            </w:r>
            <w:r w:rsidRPr="00DD6374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mismo</w:t>
            </w:r>
          </w:p>
          <w:p w:rsidR="00DD6374" w:rsidRPr="00DD6374" w:rsidRDefault="00DD6374" w:rsidP="00DD63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DD6374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Trabaja</w:t>
            </w:r>
            <w:r w:rsidR="006F3D98" w:rsidRPr="006F3D98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r</w:t>
            </w:r>
            <w:r w:rsidRPr="00DD6374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con </w:t>
            </w:r>
            <w:r w:rsidR="006F3D98" w:rsidRPr="006F3D98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la </w:t>
            </w:r>
            <w:r w:rsidRPr="00DD6374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música y</w:t>
            </w:r>
            <w:r w:rsidR="006F3D98" w:rsidRPr="006F3D98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el</w:t>
            </w:r>
            <w:r w:rsidRPr="00DD6374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lenguaj</w:t>
            </w:r>
            <w:r w:rsidR="006F3D98" w:rsidRPr="006F3D98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e</w:t>
            </w:r>
          </w:p>
          <w:p w:rsidR="005A3889" w:rsidRPr="00100E7D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DD6374" w:rsidRPr="00DD6374" w:rsidRDefault="00DD6374" w:rsidP="00DD63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 w:eastAsia="es-EC"/>
              </w:rPr>
            </w:pPr>
            <w:r w:rsidRPr="00DD6374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 w:eastAsia="es-EC"/>
              </w:rPr>
              <w:t>FRANCÉS</w:t>
            </w:r>
          </w:p>
          <w:p w:rsidR="00DD6374" w:rsidRPr="00DD6374" w:rsidRDefault="00DD6374" w:rsidP="00DD63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EC"/>
              </w:rPr>
            </w:pPr>
            <w:r w:rsidRPr="00DD6374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 w:eastAsia="es-EC"/>
              </w:rPr>
              <w:t>PORTUGUÉS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3889" w:rsidRPr="009917CF" w:rsidTr="00113D36">
        <w:tc>
          <w:tcPr>
            <w:tcW w:w="1817" w:type="dxa"/>
          </w:tcPr>
          <w:p w:rsidR="005A3889" w:rsidRPr="006F3D98" w:rsidRDefault="006F3D9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3D98">
              <w:rPr>
                <w:rFonts w:asciiTheme="majorHAnsi" w:hAnsiTheme="majorHAnsi"/>
                <w:sz w:val="24"/>
                <w:szCs w:val="24"/>
              </w:rPr>
              <w:t>TEATRO DE IMPROVISACIÓN</w:t>
            </w:r>
          </w:p>
          <w:p w:rsidR="005A3889" w:rsidRPr="006F3D98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6F3D98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3D98">
              <w:rPr>
                <w:rFonts w:asciiTheme="majorHAnsi" w:hAnsiTheme="majorHAnsi"/>
                <w:sz w:val="24"/>
                <w:szCs w:val="24"/>
              </w:rPr>
              <w:t xml:space="preserve">15 </w:t>
            </w:r>
            <w:r w:rsidR="006F3D98">
              <w:rPr>
                <w:rFonts w:asciiTheme="majorHAnsi" w:hAnsiTheme="majorHAnsi"/>
                <w:sz w:val="24"/>
                <w:szCs w:val="24"/>
              </w:rPr>
              <w:t>CUPOS</w:t>
            </w:r>
          </w:p>
          <w:p w:rsidR="005A3889" w:rsidRPr="006F3D98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3D98">
              <w:rPr>
                <w:rFonts w:asciiTheme="majorHAnsi" w:hAnsiTheme="majorHAnsi"/>
                <w:sz w:val="24"/>
                <w:szCs w:val="24"/>
              </w:rPr>
              <w:t>MARIA CANELA OCHOA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5A3889" w:rsidRPr="009917CF" w:rsidRDefault="006F3D9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MIÉRCOLES</w:t>
            </w:r>
          </w:p>
        </w:tc>
        <w:tc>
          <w:tcPr>
            <w:tcW w:w="4959" w:type="dxa"/>
          </w:tcPr>
          <w:p w:rsidR="006F3D98" w:rsidRPr="006F3D98" w:rsidRDefault="006F3D98" w:rsidP="006F3D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6F3D98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A través del teatro de improvisación, ayuda</w:t>
            </w: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r</w:t>
            </w:r>
            <w:r w:rsidRPr="006F3D98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a los estudiantes a mejorar la expresión oral en francés y ayúdalos a </w:t>
            </w: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relajarse</w:t>
            </w:r>
            <w:r w:rsidRPr="006F3D98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en un idioma extranjero.</w:t>
            </w:r>
          </w:p>
          <w:p w:rsidR="006F3D98" w:rsidRPr="006F3D98" w:rsidRDefault="006F3D98" w:rsidP="006F3D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6F3D98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Trabajaremos con ejercicios de voz, respiración, técn</w:t>
            </w: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icas de teatro de improvisación, y mucho más</w:t>
            </w:r>
          </w:p>
          <w:p w:rsidR="005A3889" w:rsidRPr="006F3D98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6F3D9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Pr="00100E7D" w:rsidRDefault="00100E7D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REDACCIÓN DE UN PERIÓ</w:t>
            </w:r>
            <w:r w:rsidRPr="00100E7D">
              <w:rPr>
                <w:rFonts w:asciiTheme="majorHAnsi" w:hAnsiTheme="majorHAnsi"/>
                <w:sz w:val="24"/>
                <w:szCs w:val="24"/>
              </w:rPr>
              <w:t xml:space="preserve">DICO ESCOLAR TIPO </w:t>
            </w:r>
          </w:p>
          <w:p w:rsidR="00100E7D" w:rsidRPr="00100E7D" w:rsidRDefault="00100E7D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“LAMA ÈCRIVAIN”</w:t>
            </w: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100E7D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16</w:t>
            </w:r>
            <w:r w:rsidR="006F3D9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CUPOS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AMANDINE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TARTER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CM2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6ÈME</w:t>
            </w:r>
          </w:p>
        </w:tc>
        <w:tc>
          <w:tcPr>
            <w:tcW w:w="1335" w:type="dxa"/>
          </w:tcPr>
          <w:p w:rsidR="005A3889" w:rsidRPr="009917CF" w:rsidRDefault="006F3D9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959" w:type="dxa"/>
          </w:tcPr>
          <w:p w:rsidR="006F3D98" w:rsidRPr="006F3D98" w:rsidRDefault="006F3D98" w:rsidP="006F3D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6F3D98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Saber escribir un artículo en francés, </w:t>
            </w:r>
            <w:r w:rsid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editarlo </w:t>
            </w:r>
            <w:r w:rsidRPr="006F3D98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e ilustrarlo.</w:t>
            </w:r>
          </w:p>
          <w:p w:rsidR="006F3D98" w:rsidRDefault="006F3D98" w:rsidP="006F3D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6F3D98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Saber organizar</w:t>
            </w:r>
            <w:r w:rsid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se</w:t>
            </w:r>
            <w:r w:rsidRPr="006F3D98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, compartir el trabajo</w:t>
            </w:r>
          </w:p>
          <w:p w:rsidR="006F3D98" w:rsidRDefault="006F3D98" w:rsidP="006F3D98">
            <w:pPr>
              <w:pStyle w:val="Prrafodelista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Buscar temas </w:t>
            </w:r>
            <w:r w:rsid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de redacción</w:t>
            </w:r>
          </w:p>
          <w:p w:rsidR="006F3D98" w:rsidRDefault="006F3D98" w:rsidP="006F3D98">
            <w:pPr>
              <w:pStyle w:val="Prrafodelista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Entrevista </w:t>
            </w:r>
            <w:r w:rsid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a compañeros</w:t>
            </w:r>
            <w:r w:rsidRP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y maestros</w:t>
            </w:r>
          </w:p>
          <w:p w:rsidR="006F3D98" w:rsidRDefault="006F3D98" w:rsidP="006F3D98">
            <w:pPr>
              <w:pStyle w:val="Prrafodelista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Escribir artículos</w:t>
            </w:r>
          </w:p>
          <w:p w:rsidR="0006651B" w:rsidRDefault="0006651B" w:rsidP="006F3D98">
            <w:pPr>
              <w:pStyle w:val="Prrafodelista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Corregirlos</w:t>
            </w:r>
          </w:p>
          <w:p w:rsidR="006F3D98" w:rsidRPr="0006651B" w:rsidRDefault="0006651B" w:rsidP="006F3D98">
            <w:pPr>
              <w:pStyle w:val="Prrafodelista"/>
              <w:numPr>
                <w:ilvl w:val="0"/>
                <w:numId w:val="1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Elegir</w:t>
            </w:r>
            <w:r w:rsidR="006F3D98" w:rsidRP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ilustraciones</w:t>
            </w:r>
          </w:p>
          <w:p w:rsidR="005A3889" w:rsidRPr="006F3D98" w:rsidRDefault="005A3889" w:rsidP="006F3D98">
            <w:pPr>
              <w:pStyle w:val="Prrafodelista"/>
              <w:jc w:val="both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1394" w:type="dxa"/>
          </w:tcPr>
          <w:p w:rsidR="005A3889" w:rsidRPr="009917CF" w:rsidRDefault="006F3D9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3D98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5A3889" w:rsidRPr="009917CF" w:rsidTr="00113D36">
        <w:tc>
          <w:tcPr>
            <w:tcW w:w="1817" w:type="dxa"/>
          </w:tcPr>
          <w:p w:rsidR="005A3889" w:rsidRDefault="00100E7D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ACTIVIDADES DE GIMNASIA</w:t>
            </w:r>
          </w:p>
          <w:p w:rsidR="00100E7D" w:rsidRPr="00C40FD3" w:rsidRDefault="00100E7D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MOTRICIDAD Y ACROSPORT</w:t>
            </w:r>
          </w:p>
          <w:p w:rsidR="005A3889" w:rsidRPr="00C40FD3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C40FD3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0FD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20 </w:t>
            </w:r>
            <w:r w:rsidR="006F3D98" w:rsidRPr="00C40FD3">
              <w:rPr>
                <w:rFonts w:asciiTheme="majorHAnsi" w:hAnsiTheme="majorHAnsi"/>
                <w:sz w:val="24"/>
                <w:szCs w:val="24"/>
                <w:lang w:val="en-US"/>
              </w:rPr>
              <w:t>CUPOS</w:t>
            </w:r>
          </w:p>
          <w:p w:rsidR="005A3889" w:rsidRPr="00C40FD3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AMANDIN</w:t>
            </w:r>
          </w:p>
          <w:p w:rsidR="005A3889" w:rsidRPr="009917CF" w:rsidRDefault="005A3889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TARTER</w:t>
            </w:r>
          </w:p>
        </w:tc>
        <w:tc>
          <w:tcPr>
            <w:tcW w:w="986" w:type="dxa"/>
          </w:tcPr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 xml:space="preserve">CP 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5A3889" w:rsidRPr="009917CF" w:rsidRDefault="005A3889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5A3889" w:rsidRPr="009917CF" w:rsidRDefault="006F3D98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VIERNES</w:t>
            </w:r>
          </w:p>
        </w:tc>
        <w:tc>
          <w:tcPr>
            <w:tcW w:w="4959" w:type="dxa"/>
          </w:tcPr>
          <w:p w:rsidR="0006651B" w:rsidRPr="0006651B" w:rsidRDefault="00DB1484" w:rsidP="000665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Descubrir las</w:t>
            </w:r>
            <w:r w:rsidR="0006651B" w:rsidRP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actividades de gimnasia y acrosport para permitir a los estudiantes desarrollar sus habilidades motoras: </w:t>
            </w: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desplazamientos</w:t>
            </w:r>
            <w:r w:rsidR="0006651B" w:rsidRP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,</w:t>
            </w: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encadenar movimientos básicos para la gimnasia </w:t>
            </w:r>
            <w:r w:rsidR="0006651B" w:rsidRP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y</w:t>
            </w: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,</w:t>
            </w:r>
            <w:r w:rsidR="0006651B" w:rsidRP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</w:t>
            </w:r>
            <w:r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creación de coreografías</w:t>
            </w:r>
          </w:p>
          <w:p w:rsidR="0006651B" w:rsidRPr="0006651B" w:rsidRDefault="0006651B" w:rsidP="000665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06651B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Desarrollar habilidades motrices, memorización, aprendizaje de elementos básicos en gimnasia y acrosport</w:t>
            </w:r>
          </w:p>
          <w:p w:rsidR="005A3889" w:rsidRPr="0006651B" w:rsidRDefault="005A3889" w:rsidP="00654A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4" w:type="dxa"/>
          </w:tcPr>
          <w:p w:rsidR="005A3889" w:rsidRPr="009917CF" w:rsidRDefault="005A3889" w:rsidP="006F3D98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fr-FR"/>
              </w:rPr>
              <w:t>FRAN</w:t>
            </w:r>
            <w:r w:rsidR="006F3D98">
              <w:rPr>
                <w:rFonts w:asciiTheme="majorHAnsi" w:hAnsiTheme="majorHAnsi"/>
                <w:sz w:val="24"/>
                <w:szCs w:val="24"/>
                <w:lang w:val="fr-FR"/>
              </w:rPr>
              <w:t>CÉS</w:t>
            </w:r>
          </w:p>
        </w:tc>
      </w:tr>
      <w:tr w:rsidR="00113D36" w:rsidRPr="00C40FD3" w:rsidTr="00113D36">
        <w:tc>
          <w:tcPr>
            <w:tcW w:w="1817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ARCO Y FLECHA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>
              <w:rPr>
                <w:rFonts w:asciiTheme="majorHAnsi" w:hAnsiTheme="majorHAnsi"/>
                <w:sz w:val="24"/>
                <w:szCs w:val="24"/>
              </w:rPr>
              <w:t>CUPOS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POR DÍA</w:t>
            </w:r>
          </w:p>
          <w:p w:rsidR="00113D36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C40FD3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highlight w:val="red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NICOLAS MOUSSEAU</w:t>
            </w:r>
          </w:p>
        </w:tc>
        <w:tc>
          <w:tcPr>
            <w:tcW w:w="986" w:type="dxa"/>
          </w:tcPr>
          <w:p w:rsidR="00113D36" w:rsidRPr="00D07C3B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D07C3B">
              <w:rPr>
                <w:rFonts w:asciiTheme="majorHAnsi" w:hAnsiTheme="majorHAnsi"/>
                <w:sz w:val="24"/>
                <w:szCs w:val="24"/>
                <w:lang w:val="fr-FR"/>
              </w:rPr>
              <w:t>CE1</w:t>
            </w:r>
          </w:p>
          <w:p w:rsidR="00113D36" w:rsidRPr="00D07C3B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D07C3B">
              <w:rPr>
                <w:rFonts w:asciiTheme="majorHAnsi" w:hAnsiTheme="majorHAnsi"/>
                <w:sz w:val="24"/>
                <w:szCs w:val="24"/>
                <w:lang w:val="fr-FR"/>
              </w:rPr>
              <w:t>CM1</w:t>
            </w:r>
          </w:p>
          <w:p w:rsidR="00113D36" w:rsidRPr="00D07C3B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D07C3B">
              <w:rPr>
                <w:rFonts w:asciiTheme="majorHAnsi" w:hAnsiTheme="majorHAnsi"/>
                <w:sz w:val="24"/>
                <w:szCs w:val="24"/>
                <w:lang w:val="fr-FR"/>
              </w:rPr>
              <w:t>CM2</w:t>
            </w:r>
          </w:p>
          <w:p w:rsidR="00113D36" w:rsidRPr="00D07C3B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:rsidR="00113D36" w:rsidRPr="00D07C3B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:rsidR="00113D36" w:rsidRPr="00D07C3B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D07C3B">
              <w:rPr>
                <w:rFonts w:asciiTheme="majorHAnsi" w:hAnsiTheme="majorHAnsi"/>
                <w:sz w:val="24"/>
                <w:szCs w:val="24"/>
                <w:lang w:val="fr-FR"/>
              </w:rPr>
              <w:t>CE1</w:t>
            </w:r>
          </w:p>
          <w:p w:rsidR="00113D36" w:rsidRPr="00D07C3B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D07C3B">
              <w:rPr>
                <w:rFonts w:asciiTheme="majorHAnsi" w:hAnsiTheme="majorHAnsi"/>
                <w:sz w:val="24"/>
                <w:szCs w:val="24"/>
                <w:lang w:val="fr-FR"/>
              </w:rPr>
              <w:t>CM1</w:t>
            </w:r>
          </w:p>
          <w:p w:rsidR="00113D36" w:rsidRPr="00D07C3B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highlight w:val="red"/>
                <w:lang w:val="fr-FR"/>
              </w:rPr>
            </w:pPr>
            <w:r w:rsidRPr="00D07C3B">
              <w:rPr>
                <w:rFonts w:asciiTheme="majorHAnsi" w:hAnsiTheme="majorHAnsi"/>
                <w:sz w:val="24"/>
                <w:szCs w:val="24"/>
                <w:lang w:val="fr-FR"/>
              </w:rPr>
              <w:t>CM2</w:t>
            </w:r>
          </w:p>
        </w:tc>
        <w:tc>
          <w:tcPr>
            <w:tcW w:w="1335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LUNES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MARTES</w:t>
            </w:r>
          </w:p>
          <w:p w:rsidR="00113D36" w:rsidRPr="00C40FD3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highlight w:val="red"/>
              </w:rPr>
            </w:pPr>
          </w:p>
        </w:tc>
        <w:tc>
          <w:tcPr>
            <w:tcW w:w="4959" w:type="dxa"/>
          </w:tcPr>
          <w:p w:rsidR="00113D36" w:rsidRDefault="00113D36" w:rsidP="00AA750B">
            <w:pPr>
              <w:rPr>
                <w:rFonts w:asciiTheme="majorHAnsi" w:hAnsiTheme="majorHAnsi"/>
                <w:sz w:val="24"/>
                <w:szCs w:val="24"/>
              </w:rPr>
            </w:pPr>
            <w:r w:rsidRPr="00AA750B">
              <w:rPr>
                <w:rFonts w:asciiTheme="majorHAnsi" w:hAnsiTheme="majorHAnsi"/>
                <w:sz w:val="24"/>
                <w:szCs w:val="24"/>
              </w:rPr>
              <w:t xml:space="preserve">Iniciar a los niños interesados en </w:t>
            </w:r>
            <w:r>
              <w:rPr>
                <w:rFonts w:asciiTheme="majorHAnsi" w:hAnsiTheme="majorHAnsi"/>
                <w:sz w:val="24"/>
                <w:szCs w:val="24"/>
              </w:rPr>
              <w:t>arco y flecha</w:t>
            </w:r>
            <w:r w:rsidRPr="00AA750B">
              <w:rPr>
                <w:rFonts w:asciiTheme="majorHAnsi" w:hAnsiTheme="majorHAnsi"/>
                <w:sz w:val="24"/>
                <w:szCs w:val="24"/>
              </w:rPr>
              <w:t xml:space="preserve">, de una manera divertida, desarrollando la autonomía del yo. </w:t>
            </w:r>
            <w:r>
              <w:rPr>
                <w:rFonts w:asciiTheme="majorHAnsi" w:hAnsiTheme="majorHAnsi"/>
                <w:sz w:val="24"/>
                <w:szCs w:val="24"/>
              </w:rPr>
              <w:t>Se utilizará variedad de juegos como el sc</w:t>
            </w:r>
            <w:r w:rsidR="00D07C3B">
              <w:rPr>
                <w:rFonts w:asciiTheme="majorHAnsi" w:hAnsiTheme="majorHAnsi"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sz w:val="24"/>
                <w:szCs w:val="24"/>
              </w:rPr>
              <w:t>able, juegos de movilidad y concentración</w:t>
            </w:r>
          </w:p>
          <w:p w:rsidR="00113D36" w:rsidRPr="00113D36" w:rsidRDefault="00113D36" w:rsidP="00113D36">
            <w:pPr>
              <w:rPr>
                <w:rFonts w:asciiTheme="majorHAnsi" w:hAnsiTheme="majorHAnsi"/>
                <w:sz w:val="24"/>
                <w:szCs w:val="24"/>
              </w:rPr>
            </w:pPr>
            <w:r w:rsidRPr="00AA750B">
              <w:rPr>
                <w:rFonts w:asciiTheme="majorHAnsi" w:hAnsiTheme="majorHAnsi"/>
                <w:sz w:val="24"/>
                <w:szCs w:val="24"/>
              </w:rPr>
              <w:t xml:space="preserve">La primera parte de la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jornada </w:t>
            </w:r>
            <w:r w:rsidRPr="00AA750B">
              <w:rPr>
                <w:rFonts w:asciiTheme="majorHAnsi" w:hAnsiTheme="majorHAnsi"/>
                <w:sz w:val="24"/>
                <w:szCs w:val="24"/>
              </w:rPr>
              <w:t>estará dedicada al perfeccionamiento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 la actividad</w:t>
            </w:r>
            <w:r w:rsidRPr="00AA750B">
              <w:rPr>
                <w:rFonts w:asciiTheme="majorHAnsi" w:hAnsiTheme="majorHAnsi"/>
                <w:sz w:val="24"/>
                <w:szCs w:val="24"/>
              </w:rPr>
              <w:t xml:space="preserve">, la segunda parte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se utilizará elementos lúdicos </w:t>
            </w:r>
            <w:r w:rsidRPr="00AA750B">
              <w:rPr>
                <w:rFonts w:asciiTheme="majorHAnsi" w:hAnsiTheme="majorHAnsi"/>
                <w:sz w:val="24"/>
                <w:szCs w:val="24"/>
              </w:rPr>
              <w:t>para mantener la atención y el interés de los estudiantes.</w:t>
            </w:r>
          </w:p>
        </w:tc>
        <w:tc>
          <w:tcPr>
            <w:tcW w:w="1394" w:type="dxa"/>
          </w:tcPr>
          <w:p w:rsidR="00113D36" w:rsidRPr="00C40FD3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highlight w:val="red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113D36" w:rsidRPr="009917CF" w:rsidTr="00113D36">
        <w:tc>
          <w:tcPr>
            <w:tcW w:w="1817" w:type="dxa"/>
          </w:tcPr>
          <w:p w:rsidR="00113D36" w:rsidRPr="002C4842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4842">
              <w:rPr>
                <w:rFonts w:asciiTheme="majorHAnsi" w:hAnsiTheme="majorHAnsi"/>
                <w:sz w:val="24"/>
                <w:szCs w:val="24"/>
              </w:rPr>
              <w:t>JUEGOS DEPORTIVOS Y TRADICIONALES</w:t>
            </w:r>
          </w:p>
          <w:p w:rsidR="00113D36" w:rsidRPr="002C4842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Default="00113D36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4842">
              <w:rPr>
                <w:rFonts w:asciiTheme="majorHAnsi" w:hAnsiTheme="majorHAnsi"/>
                <w:sz w:val="24"/>
                <w:szCs w:val="24"/>
              </w:rPr>
              <w:t>16 CUPOS</w:t>
            </w:r>
          </w:p>
          <w:p w:rsidR="00113D36" w:rsidRPr="002C4842" w:rsidRDefault="00113D36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917CF" w:rsidRDefault="00113D36" w:rsidP="00AA75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4842">
              <w:rPr>
                <w:rFonts w:asciiTheme="majorHAnsi" w:hAnsiTheme="majorHAnsi"/>
                <w:sz w:val="24"/>
                <w:szCs w:val="24"/>
              </w:rPr>
              <w:t>EMMANUEL BOURDIAU</w:t>
            </w:r>
          </w:p>
        </w:tc>
        <w:tc>
          <w:tcPr>
            <w:tcW w:w="986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59" w:type="dxa"/>
          </w:tcPr>
          <w:p w:rsidR="00113D36" w:rsidRPr="00100E7D" w:rsidRDefault="00113D36" w:rsidP="00AA750B">
            <w:pPr>
              <w:rPr>
                <w:rFonts w:asciiTheme="majorHAnsi" w:hAnsiTheme="majorHAnsi"/>
                <w:sz w:val="24"/>
                <w:szCs w:val="24"/>
              </w:rPr>
            </w:pPr>
            <w:r w:rsidRPr="005120FC">
              <w:rPr>
                <w:rFonts w:asciiTheme="majorHAnsi" w:hAnsiTheme="majorHAnsi"/>
                <w:sz w:val="24"/>
                <w:szCs w:val="24"/>
              </w:rPr>
              <w:t xml:space="preserve">Práctica de diferentes actividades físicas al aire libre </w:t>
            </w:r>
          </w:p>
        </w:tc>
        <w:tc>
          <w:tcPr>
            <w:tcW w:w="1394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113D36" w:rsidRPr="009917CF" w:rsidTr="00113D36">
        <w:tc>
          <w:tcPr>
            <w:tcW w:w="1817" w:type="dxa"/>
          </w:tcPr>
          <w:p w:rsidR="00113D36" w:rsidRPr="00113D36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3D36">
              <w:rPr>
                <w:rFonts w:asciiTheme="majorHAnsi" w:hAnsiTheme="majorHAnsi"/>
                <w:sz w:val="24"/>
                <w:szCs w:val="24"/>
              </w:rPr>
              <w:t>ARTES PLASTICAS</w:t>
            </w:r>
          </w:p>
          <w:p w:rsidR="00113D36" w:rsidRPr="00113D36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113D36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10</w:t>
            </w:r>
            <w:r w:rsidRPr="00113D36">
              <w:rPr>
                <w:rFonts w:asciiTheme="majorHAnsi" w:hAnsiTheme="majorHAnsi"/>
                <w:sz w:val="24"/>
                <w:szCs w:val="24"/>
              </w:rPr>
              <w:t xml:space="preserve"> CUPOS</w:t>
            </w:r>
          </w:p>
          <w:p w:rsidR="00113D36" w:rsidRPr="00113D36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2C4842" w:rsidRDefault="00113D36" w:rsidP="00113D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3D36">
              <w:rPr>
                <w:rFonts w:asciiTheme="majorHAnsi" w:hAnsiTheme="majorHAnsi"/>
                <w:sz w:val="24"/>
                <w:szCs w:val="24"/>
              </w:rPr>
              <w:t>LUCIE GUILLOT</w:t>
            </w:r>
          </w:p>
        </w:tc>
        <w:tc>
          <w:tcPr>
            <w:tcW w:w="986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959" w:type="dxa"/>
          </w:tcPr>
          <w:p w:rsidR="00113D36" w:rsidRPr="005120FC" w:rsidRDefault="00113D36" w:rsidP="005120FC">
            <w:pPr>
              <w:rPr>
                <w:rFonts w:asciiTheme="majorHAnsi" w:hAnsiTheme="majorHAnsi"/>
                <w:sz w:val="24"/>
                <w:szCs w:val="24"/>
              </w:rPr>
            </w:pPr>
            <w:r w:rsidRPr="005120FC">
              <w:rPr>
                <w:rFonts w:asciiTheme="majorHAnsi" w:hAnsiTheme="majorHAnsi"/>
                <w:sz w:val="24"/>
                <w:szCs w:val="24"/>
              </w:rPr>
              <w:t>El taller propone el descubrimiento de diversas técnicas de dibujo, pintura, grabado, modelado y técnica mixta.</w:t>
            </w:r>
          </w:p>
          <w:p w:rsidR="00113D36" w:rsidRPr="005120FC" w:rsidRDefault="00113D36" w:rsidP="00654A10">
            <w:pPr>
              <w:rPr>
                <w:rFonts w:asciiTheme="majorHAnsi" w:hAnsiTheme="majorHAnsi"/>
                <w:sz w:val="24"/>
                <w:szCs w:val="24"/>
              </w:rPr>
            </w:pPr>
            <w:r w:rsidRPr="005120FC">
              <w:rPr>
                <w:rFonts w:asciiTheme="majorHAnsi" w:hAnsiTheme="majorHAnsi"/>
                <w:sz w:val="24"/>
                <w:szCs w:val="24"/>
              </w:rPr>
              <w:t>Los estudiantes trabajarán desde un tema colectivo desarrollando su creatividad</w:t>
            </w:r>
          </w:p>
        </w:tc>
        <w:tc>
          <w:tcPr>
            <w:tcW w:w="1394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113D36" w:rsidRPr="009917CF" w:rsidTr="00113D36">
        <w:tc>
          <w:tcPr>
            <w:tcW w:w="1817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CORO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 xml:space="preserve">40 </w:t>
            </w:r>
            <w:r>
              <w:rPr>
                <w:rFonts w:asciiTheme="majorHAnsi" w:hAnsiTheme="majorHAnsi"/>
                <w:sz w:val="24"/>
                <w:szCs w:val="24"/>
              </w:rPr>
              <w:t>CUPOS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 xml:space="preserve">JENNY 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ZAPATA</w:t>
            </w:r>
          </w:p>
        </w:tc>
        <w:tc>
          <w:tcPr>
            <w:tcW w:w="986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CM2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6ÈME</w:t>
            </w:r>
          </w:p>
        </w:tc>
        <w:tc>
          <w:tcPr>
            <w:tcW w:w="1335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959" w:type="dxa"/>
          </w:tcPr>
          <w:p w:rsidR="00113D36" w:rsidRDefault="00113D36" w:rsidP="005120FC">
            <w:pPr>
              <w:rPr>
                <w:rFonts w:asciiTheme="majorHAnsi" w:hAnsiTheme="majorHAnsi"/>
                <w:sz w:val="24"/>
                <w:szCs w:val="24"/>
              </w:rPr>
            </w:pPr>
            <w:r w:rsidRPr="005120FC">
              <w:rPr>
                <w:rFonts w:asciiTheme="majorHAnsi" w:hAnsiTheme="majorHAnsi"/>
                <w:sz w:val="24"/>
                <w:szCs w:val="24"/>
              </w:rPr>
              <w:t>Prepara a los niños para los d</w:t>
            </w:r>
            <w:r>
              <w:rPr>
                <w:rFonts w:asciiTheme="majorHAnsi" w:hAnsiTheme="majorHAnsi"/>
                <w:sz w:val="24"/>
                <w:szCs w:val="24"/>
              </w:rPr>
              <w:t>iferentes espectáculos del Liceo</w:t>
            </w:r>
            <w:r w:rsidRPr="005120F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13D36" w:rsidRDefault="00113D36" w:rsidP="005120FC">
            <w:pPr>
              <w:pStyle w:val="Prrafodelista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70DC2">
              <w:rPr>
                <w:rFonts w:asciiTheme="majorHAnsi" w:hAnsiTheme="majorHAnsi"/>
                <w:sz w:val="24"/>
                <w:szCs w:val="24"/>
              </w:rPr>
              <w:t xml:space="preserve"> Espectáculo de la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semana de los</w:t>
            </w:r>
            <w:r w:rsidRPr="00270D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colegios secundarios francesas de todo el</w:t>
            </w:r>
            <w:r w:rsidRPr="00270DC2">
              <w:rPr>
                <w:rFonts w:asciiTheme="majorHAnsi" w:hAnsiTheme="majorHAnsi"/>
                <w:sz w:val="24"/>
                <w:szCs w:val="24"/>
              </w:rPr>
              <w:t xml:space="preserve"> mundo.</w:t>
            </w:r>
          </w:p>
          <w:p w:rsidR="00113D36" w:rsidRDefault="00113D36" w:rsidP="005120FC">
            <w:pPr>
              <w:pStyle w:val="Prrafodelista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70DC2">
              <w:rPr>
                <w:rFonts w:asciiTheme="majorHAnsi" w:hAnsiTheme="majorHAnsi"/>
                <w:sz w:val="24"/>
                <w:szCs w:val="24"/>
              </w:rPr>
              <w:t>Día de las nacionalidades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13D36" w:rsidRPr="00270DC2" w:rsidRDefault="00113D36" w:rsidP="005120FC">
            <w:pPr>
              <w:pStyle w:val="Prrafodelista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270DC2">
              <w:rPr>
                <w:rFonts w:asciiTheme="majorHAnsi" w:hAnsiTheme="majorHAnsi"/>
                <w:sz w:val="24"/>
                <w:szCs w:val="24"/>
              </w:rPr>
              <w:t>Etc.</w:t>
            </w:r>
          </w:p>
          <w:p w:rsidR="00113D36" w:rsidRPr="005120FC" w:rsidRDefault="00113D36" w:rsidP="005120FC">
            <w:pPr>
              <w:rPr>
                <w:rFonts w:asciiTheme="majorHAnsi" w:hAnsiTheme="majorHAnsi"/>
                <w:sz w:val="24"/>
                <w:szCs w:val="24"/>
              </w:rPr>
            </w:pPr>
            <w:r w:rsidRPr="005120FC">
              <w:rPr>
                <w:rFonts w:asciiTheme="majorHAnsi" w:hAnsiTheme="majorHAnsi"/>
                <w:sz w:val="24"/>
                <w:szCs w:val="24"/>
              </w:rPr>
              <w:t>Est</w:t>
            </w:r>
            <w:r>
              <w:rPr>
                <w:rFonts w:asciiTheme="majorHAnsi" w:hAnsiTheme="majorHAnsi"/>
                <w:sz w:val="24"/>
                <w:szCs w:val="24"/>
              </w:rPr>
              <w:t>imular la coordinación entre el gesto</w:t>
            </w:r>
            <w:r w:rsidRPr="005120FC">
              <w:rPr>
                <w:rFonts w:asciiTheme="majorHAnsi" w:hAnsiTheme="majorHAnsi"/>
                <w:sz w:val="24"/>
                <w:szCs w:val="24"/>
              </w:rPr>
              <w:t xml:space="preserve"> y el canto.</w:t>
            </w:r>
          </w:p>
          <w:p w:rsidR="00113D36" w:rsidRPr="005120FC" w:rsidRDefault="00113D36" w:rsidP="005120FC">
            <w:pPr>
              <w:rPr>
                <w:rFonts w:asciiTheme="majorHAnsi" w:hAnsiTheme="majorHAnsi"/>
                <w:sz w:val="24"/>
                <w:szCs w:val="24"/>
              </w:rPr>
            </w:pPr>
            <w:r w:rsidRPr="005120FC">
              <w:rPr>
                <w:rFonts w:asciiTheme="majorHAnsi" w:hAnsiTheme="majorHAnsi"/>
                <w:sz w:val="24"/>
                <w:szCs w:val="24"/>
              </w:rPr>
              <w:t>Favorecer la comprensión de una estructura musical y el detalle de su forma.</w:t>
            </w:r>
          </w:p>
          <w:p w:rsidR="00113D36" w:rsidRPr="00100E7D" w:rsidRDefault="00113D36" w:rsidP="005120FC">
            <w:pPr>
              <w:rPr>
                <w:rFonts w:asciiTheme="majorHAnsi" w:hAnsiTheme="majorHAnsi"/>
                <w:sz w:val="24"/>
                <w:szCs w:val="24"/>
              </w:rPr>
            </w:pPr>
            <w:r w:rsidRPr="005120FC">
              <w:rPr>
                <w:rFonts w:asciiTheme="majorHAnsi" w:hAnsiTheme="majorHAnsi"/>
                <w:sz w:val="24"/>
                <w:szCs w:val="24"/>
              </w:rPr>
              <w:t>Estimular el trabajo en grupo</w:t>
            </w:r>
          </w:p>
        </w:tc>
        <w:tc>
          <w:tcPr>
            <w:tcW w:w="1394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ESPAÑOL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113D36" w:rsidRPr="009917CF" w:rsidTr="00113D36">
        <w:tc>
          <w:tcPr>
            <w:tcW w:w="1817" w:type="dxa"/>
          </w:tcPr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>EL PEQUEÑO ESCRITOR</w:t>
            </w: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>EN COMPUTADOR</w:t>
            </w: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fr-FR"/>
              </w:rPr>
              <w:t>CHRISTINE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fr-FR"/>
              </w:rPr>
              <w:t>MOUNTOUSSE</w:t>
            </w:r>
          </w:p>
        </w:tc>
        <w:tc>
          <w:tcPr>
            <w:tcW w:w="986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VIERNES</w:t>
            </w:r>
          </w:p>
        </w:tc>
        <w:tc>
          <w:tcPr>
            <w:tcW w:w="4959" w:type="dxa"/>
          </w:tcPr>
          <w:p w:rsidR="00113D36" w:rsidRDefault="00113D36" w:rsidP="00026C84">
            <w:pPr>
              <w:rPr>
                <w:rFonts w:asciiTheme="majorHAnsi" w:hAnsiTheme="majorHAnsi"/>
                <w:sz w:val="24"/>
                <w:szCs w:val="24"/>
              </w:rPr>
            </w:pPr>
            <w:r w:rsidRPr="00026C84">
              <w:rPr>
                <w:rFonts w:asciiTheme="majorHAnsi" w:hAnsiTheme="majorHAnsi"/>
                <w:sz w:val="24"/>
                <w:szCs w:val="24"/>
              </w:rPr>
              <w:t xml:space="preserve">Escribir textos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proporcionando </w:t>
            </w:r>
            <w:r w:rsidRPr="00026C84">
              <w:rPr>
                <w:rFonts w:asciiTheme="majorHAnsi" w:hAnsiTheme="majorHAnsi"/>
                <w:sz w:val="24"/>
                <w:szCs w:val="24"/>
              </w:rPr>
              <w:t>situaciones de escritura variada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026C84">
              <w:rPr>
                <w:rFonts w:asciiTheme="majorHAnsi" w:hAnsiTheme="majorHAnsi"/>
                <w:sz w:val="24"/>
                <w:szCs w:val="24"/>
              </w:rPr>
              <w:t xml:space="preserve"> y lúdica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026C8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13D36" w:rsidRPr="00026C84" w:rsidRDefault="00113D36" w:rsidP="00026C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3D36" w:rsidRDefault="00113D36" w:rsidP="00026C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Utilización d</w:t>
            </w:r>
            <w:r w:rsidRPr="00026C84">
              <w:rPr>
                <w:rFonts w:asciiTheme="majorHAnsi" w:hAnsiTheme="majorHAnsi"/>
                <w:sz w:val="24"/>
                <w:szCs w:val="24"/>
              </w:rPr>
              <w:t xml:space="preserve">el corrector ortográfico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electrónico </w:t>
            </w:r>
            <w:r w:rsidRPr="00026C84">
              <w:rPr>
                <w:rFonts w:asciiTheme="majorHAnsi" w:hAnsiTheme="majorHAnsi"/>
                <w:sz w:val="24"/>
                <w:szCs w:val="24"/>
              </w:rPr>
              <w:t>para ser más autónomo</w:t>
            </w:r>
          </w:p>
          <w:p w:rsidR="00113D36" w:rsidRPr="00026C84" w:rsidRDefault="00113D36" w:rsidP="00026C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100E7D" w:rsidRDefault="00113D36" w:rsidP="005120FC">
            <w:pPr>
              <w:rPr>
                <w:rFonts w:asciiTheme="majorHAnsi" w:hAnsiTheme="majorHAnsi"/>
                <w:sz w:val="24"/>
                <w:szCs w:val="24"/>
              </w:rPr>
            </w:pPr>
            <w:r w:rsidRPr="00026C84">
              <w:rPr>
                <w:rFonts w:asciiTheme="majorHAnsi" w:hAnsiTheme="majorHAnsi"/>
                <w:sz w:val="24"/>
                <w:szCs w:val="24"/>
              </w:rPr>
              <w:t>Cada alumno mantendrá sus textos en un soporte</w:t>
            </w:r>
          </w:p>
        </w:tc>
        <w:tc>
          <w:tcPr>
            <w:tcW w:w="1394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113D36" w:rsidRPr="009917CF" w:rsidTr="00113D36">
        <w:tc>
          <w:tcPr>
            <w:tcW w:w="1817" w:type="dxa"/>
          </w:tcPr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>LENGUAJE Y JUEGOS DE SOCIEDAD</w:t>
            </w: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0E7D">
              <w:rPr>
                <w:rFonts w:asciiTheme="majorHAnsi" w:hAnsiTheme="majorHAnsi"/>
                <w:sz w:val="24"/>
                <w:szCs w:val="24"/>
              </w:rPr>
              <w:t>15 CUPOS</w:t>
            </w: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100E7D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fr-FR"/>
              </w:rPr>
              <w:t>EMMANUELLE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fr-FR"/>
              </w:rPr>
              <w:t>JAPHET</w:t>
            </w:r>
          </w:p>
        </w:tc>
        <w:tc>
          <w:tcPr>
            <w:tcW w:w="986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fr-FR"/>
              </w:rPr>
              <w:t>CP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fr-FR"/>
              </w:rPr>
              <w:t>CE1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fr-FR"/>
              </w:rPr>
              <w:t>CE2</w:t>
            </w:r>
          </w:p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fr-FR"/>
              </w:rPr>
              <w:t>CM1</w:t>
            </w:r>
          </w:p>
          <w:p w:rsidR="00113D36" w:rsidRPr="008542C1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fr-FR"/>
              </w:rPr>
              <w:t>CM2</w:t>
            </w:r>
          </w:p>
        </w:tc>
        <w:tc>
          <w:tcPr>
            <w:tcW w:w="1335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17CF"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IERNES</w:t>
            </w:r>
          </w:p>
        </w:tc>
        <w:tc>
          <w:tcPr>
            <w:tcW w:w="4959" w:type="dxa"/>
          </w:tcPr>
          <w:p w:rsidR="00113D36" w:rsidRPr="00212F8C" w:rsidRDefault="00113D36" w:rsidP="00212F8C">
            <w:pPr>
              <w:rPr>
                <w:rFonts w:asciiTheme="majorHAnsi" w:hAnsiTheme="majorHAnsi"/>
                <w:sz w:val="24"/>
                <w:szCs w:val="24"/>
              </w:rPr>
            </w:pPr>
            <w:r w:rsidRPr="00212F8C">
              <w:rPr>
                <w:rFonts w:asciiTheme="majorHAnsi" w:hAnsiTheme="majorHAnsi"/>
                <w:sz w:val="24"/>
                <w:szCs w:val="24"/>
              </w:rPr>
              <w:t xml:space="preserve">Este taller tiene alrededor de veinte juegos de mesa enfocados </w:t>
            </w:r>
            <w:r>
              <w:rPr>
                <w:rFonts w:asciiTheme="majorHAnsi" w:hAnsiTheme="majorHAnsi"/>
                <w:sz w:val="24"/>
                <w:szCs w:val="24"/>
              </w:rPr>
              <w:t>al desarrollo del lenguaje. J</w:t>
            </w:r>
            <w:r w:rsidRPr="00212F8C">
              <w:rPr>
                <w:rFonts w:asciiTheme="majorHAnsi" w:hAnsiTheme="majorHAnsi"/>
                <w:sz w:val="24"/>
                <w:szCs w:val="24"/>
              </w:rPr>
              <w:t xml:space="preserve">uegos antiguos que son famosos, pero también juegos nuevos que tienen mucho éxito en Francia: </w:t>
            </w:r>
            <w:r>
              <w:rPr>
                <w:rFonts w:asciiTheme="majorHAnsi" w:hAnsiTheme="majorHAnsi"/>
                <w:sz w:val="24"/>
                <w:szCs w:val="24"/>
              </w:rPr>
              <w:t>Juego de</w:t>
            </w:r>
            <w:r w:rsidRPr="00212F8C">
              <w:rPr>
                <w:rFonts w:asciiTheme="majorHAnsi" w:hAnsiTheme="majorHAnsi"/>
                <w:sz w:val="24"/>
                <w:szCs w:val="24"/>
              </w:rPr>
              <w:t xml:space="preserve"> 7 families, Time's up, Dobble,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Dixit, Texto, Baz</w:t>
            </w:r>
            <w:r w:rsidRPr="00212F8C">
              <w:rPr>
                <w:rFonts w:asciiTheme="majorHAnsi" w:hAnsiTheme="majorHAnsi"/>
                <w:sz w:val="24"/>
                <w:szCs w:val="24"/>
              </w:rPr>
              <w:t>ar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Bizarre</w:t>
            </w:r>
            <w:r w:rsidRPr="00212F8C">
              <w:rPr>
                <w:rFonts w:asciiTheme="majorHAnsi" w:hAnsiTheme="majorHAnsi"/>
                <w:sz w:val="24"/>
                <w:szCs w:val="24"/>
              </w:rPr>
              <w:t>, Speech, Pictionary Junior, Trivial Pursuit Junior, Cluedo Junior, Cranium, etc.</w:t>
            </w:r>
          </w:p>
          <w:p w:rsidR="00113D36" w:rsidRPr="00100E7D" w:rsidRDefault="00113D36" w:rsidP="00026C84">
            <w:pPr>
              <w:rPr>
                <w:rFonts w:asciiTheme="majorHAnsi" w:hAnsiTheme="majorHAnsi"/>
                <w:sz w:val="24"/>
                <w:szCs w:val="24"/>
              </w:rPr>
            </w:pPr>
            <w:r w:rsidRPr="00212F8C">
              <w:rPr>
                <w:rFonts w:asciiTheme="majorHAnsi" w:hAnsiTheme="majorHAnsi"/>
                <w:sz w:val="24"/>
                <w:szCs w:val="24"/>
              </w:rPr>
              <w:t>Los es</w:t>
            </w:r>
            <w:r>
              <w:rPr>
                <w:rFonts w:asciiTheme="majorHAnsi" w:hAnsiTheme="majorHAnsi"/>
                <w:sz w:val="24"/>
                <w:szCs w:val="24"/>
              </w:rPr>
              <w:t>tudiantes son supervisados por</w:t>
            </w:r>
            <w:r w:rsidRPr="00212F8C">
              <w:rPr>
                <w:rFonts w:asciiTheme="majorHAnsi" w:hAnsiTheme="majorHAnsi"/>
                <w:sz w:val="24"/>
                <w:szCs w:val="24"/>
              </w:rPr>
              <w:t xml:space="preserve"> el profesor </w:t>
            </w:r>
            <w:r>
              <w:rPr>
                <w:rFonts w:asciiTheme="majorHAnsi" w:hAnsiTheme="majorHAnsi"/>
                <w:sz w:val="24"/>
                <w:szCs w:val="24"/>
              </w:rPr>
              <w:t>con la finalidad de</w:t>
            </w:r>
            <w:r w:rsidRPr="00212F8C">
              <w:rPr>
                <w:rFonts w:asciiTheme="majorHAnsi" w:hAnsiTheme="majorHAnsi"/>
                <w:sz w:val="24"/>
                <w:szCs w:val="24"/>
              </w:rPr>
              <w:t xml:space="preserve"> mejorar el aprendizaje del idioma francés y para disfrutar el placer de jugar juntos.</w:t>
            </w:r>
          </w:p>
        </w:tc>
        <w:tc>
          <w:tcPr>
            <w:tcW w:w="1394" w:type="dxa"/>
          </w:tcPr>
          <w:p w:rsidR="00113D36" w:rsidRPr="009917CF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113D36" w:rsidRPr="009917CF" w:rsidTr="00113D36">
        <w:tc>
          <w:tcPr>
            <w:tcW w:w="1817" w:type="dxa"/>
          </w:tcPr>
          <w:p w:rsidR="00113D36" w:rsidRPr="00113D36" w:rsidRDefault="00113D36" w:rsidP="002045BE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</w:pPr>
            <w:r w:rsidRPr="00113D36"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  <w:t>FRANCÉS ORAL</w:t>
            </w:r>
          </w:p>
          <w:p w:rsidR="00113D36" w:rsidRPr="00113D36" w:rsidRDefault="00113D36" w:rsidP="002045BE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</w:pPr>
          </w:p>
          <w:p w:rsidR="00113D36" w:rsidRPr="00113D36" w:rsidRDefault="00113D36" w:rsidP="002045BE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</w:pPr>
          </w:p>
          <w:p w:rsidR="00113D36" w:rsidRPr="00113D36" w:rsidRDefault="00113D36" w:rsidP="002045BE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</w:pPr>
            <w:r w:rsidRPr="00113D36"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  <w:t>10 CUPOS</w:t>
            </w:r>
          </w:p>
          <w:p w:rsidR="00113D36" w:rsidRPr="00113D36" w:rsidRDefault="00113D36" w:rsidP="002045BE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</w:pPr>
          </w:p>
          <w:p w:rsidR="00113D36" w:rsidRPr="00113D36" w:rsidRDefault="00113D36" w:rsidP="002045BE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</w:pPr>
            <w:r w:rsidRPr="00113D36"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  <w:t>MARIE-LOUISE</w:t>
            </w:r>
          </w:p>
          <w:p w:rsidR="00113D36" w:rsidRPr="00113D36" w:rsidRDefault="00113D36" w:rsidP="002045BE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</w:pPr>
            <w:r w:rsidRPr="00113D36"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  <w:t>PAOLINI</w:t>
            </w:r>
          </w:p>
          <w:p w:rsidR="00113D36" w:rsidRPr="00113D36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86" w:type="dxa"/>
          </w:tcPr>
          <w:p w:rsidR="00113D36" w:rsidRPr="00113D36" w:rsidRDefault="00113D36" w:rsidP="002045BE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13D36">
              <w:rPr>
                <w:rFonts w:asciiTheme="majorHAnsi" w:hAnsiTheme="majorHAnsi"/>
                <w:sz w:val="24"/>
                <w:szCs w:val="24"/>
                <w:highlight w:val="yellow"/>
              </w:rPr>
              <w:t>CP</w:t>
            </w:r>
          </w:p>
          <w:p w:rsidR="00113D36" w:rsidRPr="00113D36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</w:pPr>
            <w:r w:rsidRPr="00113D36">
              <w:rPr>
                <w:rFonts w:asciiTheme="majorHAnsi" w:hAnsiTheme="majorHAnsi"/>
                <w:sz w:val="24"/>
                <w:szCs w:val="24"/>
                <w:highlight w:val="yellow"/>
              </w:rPr>
              <w:t>CE1</w:t>
            </w:r>
          </w:p>
        </w:tc>
        <w:tc>
          <w:tcPr>
            <w:tcW w:w="1335" w:type="dxa"/>
          </w:tcPr>
          <w:p w:rsidR="00113D36" w:rsidRDefault="00113D36" w:rsidP="006F3D98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  <w:highlight w:val="yellow"/>
              </w:rPr>
              <w:t>MARTES</w:t>
            </w:r>
          </w:p>
          <w:p w:rsidR="00113D36" w:rsidRDefault="00113D36" w:rsidP="006F3D98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  <w:p w:rsidR="00113D36" w:rsidRDefault="00113D36" w:rsidP="006F3D98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  <w:p w:rsidR="00113D36" w:rsidRPr="00113D36" w:rsidRDefault="00113D36" w:rsidP="006F3D98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highlight w:val="yellow"/>
              </w:rPr>
              <w:t>VIERNES</w:t>
            </w:r>
          </w:p>
        </w:tc>
        <w:tc>
          <w:tcPr>
            <w:tcW w:w="4959" w:type="dxa"/>
          </w:tcPr>
          <w:p w:rsidR="00113D36" w:rsidRPr="00113D36" w:rsidRDefault="00113D36" w:rsidP="002045BE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13D36">
              <w:rPr>
                <w:rFonts w:asciiTheme="majorHAnsi" w:hAnsiTheme="majorHAnsi"/>
                <w:sz w:val="24"/>
                <w:szCs w:val="24"/>
                <w:highlight w:val="yellow"/>
              </w:rPr>
              <w:t>ENRIQUECIMIENTO DEL LEXICO DE MANERA ESTRUCTURAL A TRAVÉS DE:</w:t>
            </w:r>
          </w:p>
          <w:p w:rsidR="00113D36" w:rsidRPr="00113D36" w:rsidRDefault="00113D36" w:rsidP="002045BE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13D36">
              <w:rPr>
                <w:rFonts w:asciiTheme="majorHAnsi" w:hAnsiTheme="majorHAnsi"/>
                <w:sz w:val="24"/>
                <w:szCs w:val="24"/>
                <w:highlight w:val="yellow"/>
              </w:rPr>
              <w:t>EL JUEGO: DOMINOS, MEMORIA, LECTURA DE IMAGEN, ETC.</w:t>
            </w:r>
          </w:p>
          <w:p w:rsidR="00113D36" w:rsidRPr="00113D36" w:rsidRDefault="00113D36" w:rsidP="002045BE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13D36">
              <w:rPr>
                <w:rFonts w:asciiTheme="majorHAnsi" w:hAnsiTheme="majorHAnsi"/>
                <w:sz w:val="24"/>
                <w:szCs w:val="24"/>
                <w:highlight w:val="yellow"/>
              </w:rPr>
              <w:t>EL CANTO.</w:t>
            </w:r>
          </w:p>
          <w:p w:rsidR="00113D36" w:rsidRPr="00113D36" w:rsidRDefault="00113D36" w:rsidP="002045BE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13D36">
              <w:rPr>
                <w:rFonts w:asciiTheme="majorHAnsi" w:hAnsiTheme="majorHAnsi"/>
                <w:sz w:val="24"/>
                <w:szCs w:val="24"/>
                <w:highlight w:val="yellow"/>
              </w:rPr>
              <w:t>EL DIBUJO</w:t>
            </w:r>
          </w:p>
          <w:p w:rsidR="00113D36" w:rsidRPr="00113D36" w:rsidRDefault="00113D36" w:rsidP="00212F8C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13D36">
              <w:rPr>
                <w:rFonts w:asciiTheme="majorHAnsi" w:hAnsiTheme="majorHAnsi"/>
                <w:sz w:val="24"/>
                <w:szCs w:val="24"/>
                <w:highlight w:val="yellow"/>
              </w:rPr>
              <w:t>.SAYNÈTES, JUEGOS DE INTERPRETACIÓN</w:t>
            </w:r>
          </w:p>
        </w:tc>
        <w:tc>
          <w:tcPr>
            <w:tcW w:w="1394" w:type="dxa"/>
          </w:tcPr>
          <w:p w:rsidR="00113D36" w:rsidRPr="00113D36" w:rsidRDefault="00113D36" w:rsidP="00654A10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13D36">
              <w:rPr>
                <w:rFonts w:asciiTheme="majorHAnsi" w:hAnsiTheme="majorHAnsi"/>
                <w:sz w:val="24"/>
                <w:szCs w:val="24"/>
                <w:highlight w:val="yellow"/>
              </w:rPr>
              <w:t>FRANCÉS</w:t>
            </w:r>
          </w:p>
        </w:tc>
      </w:tr>
    </w:tbl>
    <w:p w:rsidR="00B62AB3" w:rsidRPr="009917CF" w:rsidRDefault="00B62AB3" w:rsidP="00113D36">
      <w:pPr>
        <w:rPr>
          <w:rFonts w:asciiTheme="majorHAnsi" w:hAnsiTheme="majorHAnsi"/>
          <w:sz w:val="24"/>
          <w:szCs w:val="24"/>
        </w:rPr>
      </w:pPr>
    </w:p>
    <w:p w:rsidR="00113D36" w:rsidRPr="009917CF" w:rsidRDefault="00113D36">
      <w:pPr>
        <w:rPr>
          <w:rFonts w:asciiTheme="majorHAnsi" w:hAnsiTheme="majorHAnsi"/>
          <w:sz w:val="24"/>
          <w:szCs w:val="24"/>
        </w:rPr>
      </w:pPr>
    </w:p>
    <w:sectPr w:rsidR="00113D36" w:rsidRPr="009917CF" w:rsidSect="0014758C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05" w:rsidRDefault="003C7B05" w:rsidP="009917CF">
      <w:pPr>
        <w:spacing w:after="0" w:line="240" w:lineRule="auto"/>
      </w:pPr>
      <w:r>
        <w:separator/>
      </w:r>
    </w:p>
  </w:endnote>
  <w:endnote w:type="continuationSeparator" w:id="0">
    <w:p w:rsidR="003C7B05" w:rsidRDefault="003C7B05" w:rsidP="0099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05" w:rsidRDefault="003C7B05" w:rsidP="009917CF">
      <w:pPr>
        <w:spacing w:after="0" w:line="240" w:lineRule="auto"/>
      </w:pPr>
      <w:r>
        <w:separator/>
      </w:r>
    </w:p>
  </w:footnote>
  <w:footnote w:type="continuationSeparator" w:id="0">
    <w:p w:rsidR="003C7B05" w:rsidRDefault="003C7B05" w:rsidP="0099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276A"/>
    <w:multiLevelType w:val="hybridMultilevel"/>
    <w:tmpl w:val="8DFEBD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418"/>
    <w:multiLevelType w:val="hybridMultilevel"/>
    <w:tmpl w:val="571E6E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774A"/>
    <w:multiLevelType w:val="hybridMultilevel"/>
    <w:tmpl w:val="5C32753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69A1"/>
    <w:multiLevelType w:val="hybridMultilevel"/>
    <w:tmpl w:val="07466BE6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48035D"/>
    <w:multiLevelType w:val="hybridMultilevel"/>
    <w:tmpl w:val="86AE43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02F93"/>
    <w:multiLevelType w:val="hybridMultilevel"/>
    <w:tmpl w:val="A90811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7384A"/>
    <w:multiLevelType w:val="hybridMultilevel"/>
    <w:tmpl w:val="766A22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C7924"/>
    <w:multiLevelType w:val="hybridMultilevel"/>
    <w:tmpl w:val="700C1C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56EB7"/>
    <w:multiLevelType w:val="hybridMultilevel"/>
    <w:tmpl w:val="728014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A1647"/>
    <w:multiLevelType w:val="hybridMultilevel"/>
    <w:tmpl w:val="B8B8E4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916B3"/>
    <w:multiLevelType w:val="hybridMultilevel"/>
    <w:tmpl w:val="E85CB7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F69E6"/>
    <w:multiLevelType w:val="hybridMultilevel"/>
    <w:tmpl w:val="F3D286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0373C"/>
    <w:multiLevelType w:val="hybridMultilevel"/>
    <w:tmpl w:val="92B4AE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4637B"/>
    <w:multiLevelType w:val="hybridMultilevel"/>
    <w:tmpl w:val="2D2E8B16"/>
    <w:lvl w:ilvl="0" w:tplc="2FE006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9"/>
    <w:rsid w:val="00026C84"/>
    <w:rsid w:val="000377D0"/>
    <w:rsid w:val="00050384"/>
    <w:rsid w:val="0006651B"/>
    <w:rsid w:val="00071CDF"/>
    <w:rsid w:val="00100E7D"/>
    <w:rsid w:val="00113D36"/>
    <w:rsid w:val="0014758C"/>
    <w:rsid w:val="00212F8C"/>
    <w:rsid w:val="00270DC2"/>
    <w:rsid w:val="002C0DC3"/>
    <w:rsid w:val="002C4842"/>
    <w:rsid w:val="002E2448"/>
    <w:rsid w:val="00307926"/>
    <w:rsid w:val="00341C37"/>
    <w:rsid w:val="003776F8"/>
    <w:rsid w:val="003B0A8D"/>
    <w:rsid w:val="003C7B05"/>
    <w:rsid w:val="00436B44"/>
    <w:rsid w:val="004672B9"/>
    <w:rsid w:val="004F3E8B"/>
    <w:rsid w:val="004F6F23"/>
    <w:rsid w:val="00503CDC"/>
    <w:rsid w:val="005120FC"/>
    <w:rsid w:val="00594206"/>
    <w:rsid w:val="005A3889"/>
    <w:rsid w:val="005C5707"/>
    <w:rsid w:val="005E52D8"/>
    <w:rsid w:val="006F3D98"/>
    <w:rsid w:val="007F56EE"/>
    <w:rsid w:val="008542C1"/>
    <w:rsid w:val="00854815"/>
    <w:rsid w:val="008B6B9A"/>
    <w:rsid w:val="008D56F4"/>
    <w:rsid w:val="009917CF"/>
    <w:rsid w:val="009A6E02"/>
    <w:rsid w:val="00A3464C"/>
    <w:rsid w:val="00AA750B"/>
    <w:rsid w:val="00B62AB3"/>
    <w:rsid w:val="00B862BC"/>
    <w:rsid w:val="00C16181"/>
    <w:rsid w:val="00C40FD3"/>
    <w:rsid w:val="00CA7F3E"/>
    <w:rsid w:val="00CF4DAD"/>
    <w:rsid w:val="00D07C3B"/>
    <w:rsid w:val="00DB1484"/>
    <w:rsid w:val="00DB2FBA"/>
    <w:rsid w:val="00DC6E95"/>
    <w:rsid w:val="00DD2BE1"/>
    <w:rsid w:val="00DD6374"/>
    <w:rsid w:val="00DE479F"/>
    <w:rsid w:val="00E43515"/>
    <w:rsid w:val="00F60C39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08BD94-E303-4A9A-88F2-7378B3A0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38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7CF"/>
  </w:style>
  <w:style w:type="paragraph" w:styleId="Piedepgina">
    <w:name w:val="footer"/>
    <w:basedOn w:val="Normal"/>
    <w:link w:val="PiedepginaCar"/>
    <w:uiPriority w:val="99"/>
    <w:unhideWhenUsed/>
    <w:rsid w:val="00991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7CF"/>
  </w:style>
  <w:style w:type="paragraph" w:styleId="Textodeglobo">
    <w:name w:val="Balloon Text"/>
    <w:basedOn w:val="Normal"/>
    <w:link w:val="TextodegloboCar"/>
    <w:uiPriority w:val="99"/>
    <w:semiHidden/>
    <w:unhideWhenUsed/>
    <w:rsid w:val="005E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CONDAMINE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Talleres</dc:creator>
  <cp:lastModifiedBy>Talleres</cp:lastModifiedBy>
  <cp:revision>2</cp:revision>
  <cp:lastPrinted>2018-09-27T14:46:00Z</cp:lastPrinted>
  <dcterms:created xsi:type="dcterms:W3CDTF">2018-09-28T20:54:00Z</dcterms:created>
  <dcterms:modified xsi:type="dcterms:W3CDTF">2018-09-28T20:54:00Z</dcterms:modified>
</cp:coreProperties>
</file>